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22" w:rsidRDefault="00DF4DEC" w:rsidP="00DF4D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Links</w:t>
      </w: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Pr="00596015">
          <w:rPr>
            <w:rStyle w:val="Hyperlink"/>
            <w:rFonts w:ascii="Times New Roman" w:hAnsi="Times New Roman" w:cs="Times New Roman"/>
            <w:sz w:val="24"/>
          </w:rPr>
          <w:t>http://www.faa.gov/regulations_policies/handbooks_manuals/aviation/pilot_handbook/</w:t>
        </w:r>
      </w:hyperlink>
      <w:r>
        <w:rPr>
          <w:rFonts w:ascii="Times New Roman" w:hAnsi="Times New Roman" w:cs="Times New Roman"/>
          <w:sz w:val="24"/>
        </w:rPr>
        <w:t xml:space="preserve"> web page</w:t>
      </w: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  <w:hyperlink r:id="rId5" w:history="1">
        <w:r w:rsidRPr="00596015">
          <w:rPr>
            <w:rStyle w:val="Hyperlink"/>
            <w:rFonts w:ascii="Times New Roman" w:hAnsi="Times New Roman" w:cs="Times New Roman"/>
            <w:sz w:val="24"/>
          </w:rPr>
          <w:t>http://www.faa.gov/regulations_policies/handbooks_manuals/aviation/pilot_handbook/media/FAA-H-8083-25A.pdf</w:t>
        </w:r>
      </w:hyperlink>
      <w:r>
        <w:rPr>
          <w:rFonts w:ascii="Times New Roman" w:hAnsi="Times New Roman" w:cs="Times New Roman"/>
          <w:sz w:val="24"/>
        </w:rPr>
        <w:t xml:space="preserve"> - full document</w:t>
      </w: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  <w:hyperlink r:id="rId6" w:history="1">
        <w:r w:rsidRPr="00596015">
          <w:rPr>
            <w:rStyle w:val="Hyperlink"/>
            <w:rFonts w:ascii="Times New Roman" w:hAnsi="Times New Roman" w:cs="Times New Roman"/>
            <w:sz w:val="24"/>
          </w:rPr>
          <w:t>http://www.faa.gov/regulations_policies/handbooks_manuals/aviation/pilot_handbook/media/PHAK%20-%20Chapter%2009.pdf</w:t>
        </w:r>
      </w:hyperlink>
      <w:r>
        <w:rPr>
          <w:rFonts w:ascii="Times New Roman" w:hAnsi="Times New Roman" w:cs="Times New Roman"/>
          <w:sz w:val="24"/>
        </w:rPr>
        <w:t xml:space="preserve"> – chap 9, W&amp;B</w:t>
      </w: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  <w:hyperlink r:id="rId7" w:history="1">
        <w:r w:rsidRPr="00596015">
          <w:rPr>
            <w:rStyle w:val="Hyperlink"/>
            <w:rFonts w:ascii="Times New Roman" w:hAnsi="Times New Roman" w:cs="Times New Roman"/>
            <w:sz w:val="24"/>
          </w:rPr>
          <w:t>http://www.faa.gov/regulations_policies/handbooks_manuals/aviation/pilot_handbook/media/PHAK%20-%20Chapter%2010.pdf</w:t>
        </w:r>
      </w:hyperlink>
      <w:r>
        <w:rPr>
          <w:rFonts w:ascii="Times New Roman" w:hAnsi="Times New Roman" w:cs="Times New Roman"/>
          <w:sz w:val="24"/>
        </w:rPr>
        <w:t xml:space="preserve"> – chap 10, airplane performance</w:t>
      </w:r>
    </w:p>
    <w:p w:rsid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</w:p>
    <w:p w:rsidR="00DF4DEC" w:rsidRPr="00DF4DEC" w:rsidRDefault="00DF4DEC" w:rsidP="00DF4DEC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4DEC" w:rsidRPr="00DF4DEC" w:rsidSect="00DF4DE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EC"/>
    <w:rsid w:val="00014FDE"/>
    <w:rsid w:val="00072F0C"/>
    <w:rsid w:val="000B110D"/>
    <w:rsid w:val="000E0C29"/>
    <w:rsid w:val="00176750"/>
    <w:rsid w:val="0019522B"/>
    <w:rsid w:val="001C1886"/>
    <w:rsid w:val="001F6410"/>
    <w:rsid w:val="00291D49"/>
    <w:rsid w:val="002D5D13"/>
    <w:rsid w:val="00386253"/>
    <w:rsid w:val="003F7C99"/>
    <w:rsid w:val="00491404"/>
    <w:rsid w:val="005072D6"/>
    <w:rsid w:val="006037E0"/>
    <w:rsid w:val="00625C22"/>
    <w:rsid w:val="006C4A82"/>
    <w:rsid w:val="00707BAC"/>
    <w:rsid w:val="0071746A"/>
    <w:rsid w:val="00765E08"/>
    <w:rsid w:val="00803787"/>
    <w:rsid w:val="008728AB"/>
    <w:rsid w:val="008F084B"/>
    <w:rsid w:val="00952176"/>
    <w:rsid w:val="009F268D"/>
    <w:rsid w:val="00A779B7"/>
    <w:rsid w:val="00B37856"/>
    <w:rsid w:val="00B574D0"/>
    <w:rsid w:val="00B70401"/>
    <w:rsid w:val="00BB64B9"/>
    <w:rsid w:val="00BC663C"/>
    <w:rsid w:val="00C114A2"/>
    <w:rsid w:val="00C20B64"/>
    <w:rsid w:val="00C247A0"/>
    <w:rsid w:val="00C57047"/>
    <w:rsid w:val="00C80063"/>
    <w:rsid w:val="00CE2153"/>
    <w:rsid w:val="00CE7A1A"/>
    <w:rsid w:val="00CF1A3B"/>
    <w:rsid w:val="00D14C11"/>
    <w:rsid w:val="00DF4DEC"/>
    <w:rsid w:val="00E831C9"/>
    <w:rsid w:val="00E91986"/>
    <w:rsid w:val="00EB3AED"/>
    <w:rsid w:val="00F20316"/>
    <w:rsid w:val="00F20755"/>
    <w:rsid w:val="00F3281E"/>
    <w:rsid w:val="00F73AAE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C997-0AEB-4BB8-AC99-955110B7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a.gov/regulations_policies/handbooks_manuals/aviation/pilot_handbook/media/PHAK%20-%20Chapter%201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a.gov/regulations_policies/handbooks_manuals/aviation/pilot_handbook/media/PHAK%20-%20Chapter%2009.pdf" TargetMode="External"/><Relationship Id="rId5" Type="http://schemas.openxmlformats.org/officeDocument/2006/relationships/hyperlink" Target="http://www.faa.gov/regulations_policies/handbooks_manuals/aviation/pilot_handbook/media/FAA-H-8083-25A.pdf" TargetMode="External"/><Relationship Id="rId4" Type="http://schemas.openxmlformats.org/officeDocument/2006/relationships/hyperlink" Target="http://www.faa.gov/regulations_policies/handbooks_manuals/aviation/pilot_handboo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1</cp:revision>
  <dcterms:created xsi:type="dcterms:W3CDTF">2014-07-21T21:28:00Z</dcterms:created>
  <dcterms:modified xsi:type="dcterms:W3CDTF">2014-07-21T21:48:00Z</dcterms:modified>
</cp:coreProperties>
</file>