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0F" w:rsidRPr="00A66F0F" w:rsidRDefault="00A66F0F" w:rsidP="00A66F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66F0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66F0F" w:rsidRPr="00A66F0F" w:rsidRDefault="00A66F0F" w:rsidP="00A6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0F">
        <w:rPr>
          <w:rFonts w:ascii="Times New Roman" w:eastAsia="Times New Roman" w:hAnsi="Times New Roman" w:cs="Times New Roman"/>
          <w:sz w:val="24"/>
          <w:szCs w:val="24"/>
        </w:rPr>
        <w:t xml:space="preserve">109 records meet your search criteria. </w:t>
      </w:r>
      <w:bookmarkStart w:id="0" w:name="_GoBack"/>
      <w:bookmarkEnd w:id="0"/>
      <w:r w:rsidRPr="00A66F0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Light Sport Accidents 01/01/2011 – 07/31/2014</w:t>
      </w:r>
    </w:p>
    <w:p w:rsidR="00A66F0F" w:rsidRPr="00A66F0F" w:rsidRDefault="00A66F0F" w:rsidP="00A6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0F">
        <w:rPr>
          <w:rFonts w:ascii="Times New Roman" w:eastAsia="Times New Roman" w:hAnsi="Times New Roman" w:cs="Times New Roman"/>
          <w:sz w:val="24"/>
          <w:szCs w:val="24"/>
        </w:rPr>
        <w:t xml:space="preserve"> A docket of supporting materials may exist for factual and probable cause reports. Please contact Records Management Division. Dockets are not available for preliminary reports. </w:t>
      </w:r>
      <w:r w:rsidRPr="00A66F0F">
        <w:rPr>
          <w:rFonts w:ascii="Times New Roman" w:eastAsia="Times New Roman" w:hAnsi="Times New Roman" w:cs="Times New Roman"/>
          <w:sz w:val="24"/>
          <w:szCs w:val="24"/>
        </w:rPr>
        <w:br/>
      </w:r>
      <w:r w:rsidRPr="00A66F0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A66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Accident Database &amp; Synopses</w:t>
        </w:r>
      </w:hyperlink>
      <w:r w:rsidRPr="00A66F0F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hyperlink r:id="rId5" w:history="1">
        <w:r w:rsidRPr="00A66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Download XML</w:t>
        </w:r>
      </w:hyperlink>
      <w:r w:rsidRPr="00A66F0F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hyperlink r:id="rId6" w:history="1">
        <w:r w:rsidRPr="00A66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Download Delimited Text</w:t>
        </w:r>
      </w:hyperlink>
      <w:r w:rsidRPr="00A66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225"/>
        <w:gridCol w:w="942"/>
        <w:gridCol w:w="2005"/>
        <w:gridCol w:w="2005"/>
        <w:gridCol w:w="911"/>
        <w:gridCol w:w="1386"/>
        <w:gridCol w:w="1226"/>
        <w:gridCol w:w="4043"/>
      </w:tblGrid>
      <w:tr w:rsidR="00A66F0F" w:rsidRPr="00A66F0F" w:rsidTr="00A66F0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A66F0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Current Synopsis</w:t>
              </w:r>
            </w:hyperlink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PDF Report(s) </w:t>
            </w:r>
          </w:p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(Published)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A66F0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Event Date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A66F0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Location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A66F0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Make/Model</w:t>
              </w:r>
            </w:hyperlink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proofErr w:type="spellStart"/>
              <w:r w:rsidRPr="00A66F0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Regist</w:t>
              </w:r>
              <w:proofErr w:type="spellEnd"/>
              <w:r w:rsidRPr="00A66F0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. Number</w:t>
              </w:r>
            </w:hyperlink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A66F0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NTSB No.</w:t>
              </w:r>
            </w:hyperlink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Pr="00A66F0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Event Severity</w:t>
              </w:r>
            </w:hyperlink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Pr="00A66F0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Type of Air Carrier Operation and Carrier Name (Doing Business As)</w:t>
              </w:r>
            </w:hyperlink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(07/07/2014)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6/16/2014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Melfa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,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BAILEY ROBERT MOYES DRAGONFLY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N286A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ERA14LA302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(06/20/2014)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6/7/2014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Polson, 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NORTHWING APACHE SPORT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N2804P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WPR14LA233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(06/17/2014)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6/7/2014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Helena, 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SKYKITS CORP SAVANNAH VGW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N472WM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WPR14LA238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(05/28/2014)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5/10/2014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Yates City,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PAZMANY PL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N44PL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CEN14LA235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(05/01/2014)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4/25/2014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Greenville,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FLIGHT DESIGN GMBH CTLS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N106SF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CEN14LA226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1/26/2014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Stanwood,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WEINZIERL SEAREY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N669DT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WPR14LA112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(01/16/2014)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1/4/2014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Canton,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FK LIGHTPLANES FK9 ELA SW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N611SP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ERA14LA089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(07/21/2014)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12/17/2013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Palestine,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QUICKSILVER UNKNOWN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CEN14LA091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(05/05/2014)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11/26/2013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Kalispell, 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ULTRALIGHT ACFT CORP CHALLENGER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N522PE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WPR14CA058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(11/25/2013)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11/17/2013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Lakeside,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RICHARD S DUNCAN AVID FLYER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N1445P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WPR14LA055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11/12/2013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Winsted,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CHALLENGER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CEN14LA066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(04/24/2014)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(05/08/2014)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9/9/2013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Big Lake, 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ZENITH 701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N701MG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ANC13FA095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(09/18/2013)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9/1/2013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Sisters,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FLIGHT DESIGN GMBH CTSW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N102HA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WPR13LA396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9/1/2013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Lafayette,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MAXAIR DRIFTER </w:t>
            </w: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DRIFTER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N42548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ERA13CA400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8/31/2013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Lakeland,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BREEZER AIRCRAFT 912ULS2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N5625Y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ERA13CA399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(02/05/2014)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8/28/2013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Emporia,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CHALLENGER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unreg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(10/22/2013)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8/24/2013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Burlington,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TL ULTRALIGHT STINGSPORT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WPR13CA387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(08/27/2013)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8/16/2013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Carson City,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URBAN AIR SRO SAMBA XXL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N19UA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WPR13FA376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(08/26/2013)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8/16/2013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Numidia,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FETTERMAN LANNY R FIRESTAR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N598LF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ERA13LA365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(05/01/2014)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7/30/2013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Wurtsboro,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FPNA LLC A-22 VALOR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N912FP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ERA13LA346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(08/21/2013)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7/18/2013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Limestone,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JIM BRADDOCK JUST AIRCRAFT HIGHLA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N926JB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ERA13CA345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(08/14/2013)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7/13/2013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White City,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Quarnoccio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Avid Flyer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N399Q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WPR13LA363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(07/22/2013)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7/10/2013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Taos,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FLIGHT DESIGN GMBH CTSW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N424CT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(08/05/2013)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(12/02/2013)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7/7/2013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Sandwich,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Flight Design GmbH </w:t>
            </w: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CTLS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N549LS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(07/16/2013)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6/28/2013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Newbury Park,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Chicco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Quicksilver Sport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WPR13LA318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6/11/2013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Pampa,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Pipistrel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Alpha Trainer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N477PA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(09/26/2013)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5/29/2013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Elyria,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EVEKTOR-AEROTECHNIK AS SPORTSTAR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N319SV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(03/26/2014)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(06/05/2014)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Suffolk,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NEWGENT, BARRY S6S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N388KB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ERA13FA227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Fontana,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RANS S-17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N6171R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WPR13LA216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(02/03/2014)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4/14/2013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Winnie,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ULTRALIGHT ACFT CORP CHALLENGER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N171DP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3/30/2013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Waldport, 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VANS RV12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N572LS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WPR13LA174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(07/31/2013)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(09/30/2013)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12/6/2012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Adrian,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LSA AMERICA INC ALLEGRO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N448SS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(07/22/2013)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(11/06/2013)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11/28/2012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Clutier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Taylorcraft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BC12-D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N94973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CEN13FA078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(01/04/2013)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11/23/2012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George,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RADLEY VINCENT QUICKSILVER SPORT 2S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N79VR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ERA13CA067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(11/19/2013)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11/19/2012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Oak Grove,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REDD TOM QUICKSILVER GT 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N4031Q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(12/05/2012)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11/18/2012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Jacksonville,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Jabiru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USA Sport Aircraft, LLC J250-SP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N635J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(01/04/2013)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11/11/2012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Carlsbad,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COSTRUZIONI AERONAUTICHE TECNA P2004 BRAVO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N153TB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WPR13CA039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(08/26/2013)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10/28/2012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Mont </w:t>
            </w: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Belvieu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LIGHT AIRCRAFT CORP HORNET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N2482J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CEN13LA034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(11/20/2012)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(01/22/2013)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10/18/2012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Twin Bridges, MT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ALBRIGHT STAN KITFOX SUPER SPORT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N960WM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WPR13CA018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(11/05/2013)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10/15/2012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Half Moon Bay,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AEROPRO CZ A240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N72AH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WPR13FA013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(02/05/2014)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(03/24/2014)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10/11/2012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Chuckey,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ARION LIGHTNING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N290AL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ERA13FA017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(10/11/2012)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Chula 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TEAM INC Mini-Max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N1532W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WPR12LA441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9/29/2012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Ashland,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HENRIE RAYMOND ZENITH CH 701 STOL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N234RH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ERA12CA588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(10/01/2012)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9/16/2012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Cameron,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JDT Mini-Max LLC 1500R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N3533D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(12/03/2012)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9/16/2012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Pueblo,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MCHENRY GEORGE B JR KR2S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N966G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CEN12FA638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(12/09/2013)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9/13/2012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Perris,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SEYMOUR SKYRANGER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N936LS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WPR12LA417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(03/25/2014)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(04/10/2014)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9/1/2012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Longmont,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TL ULTRALIGHT SRO STINGSPORT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N898N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(05/20/2014)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Ocala,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ULTRALIGHTS CHALLENGER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N2481P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ERA12LA537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(08/27/2013)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(11/06/2013)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Greenfield,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Aeropro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 A240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N812S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(05/14/2014)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4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(06/02/2014)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8/16/2012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Otter Lake,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RIDGE LOWELL H </w:t>
            </w: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Jabiru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J230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N365R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ERA12TA542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(09/21/2012)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4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8/11/2012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Westfield,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James H </w:t>
            </w: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Berard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RV-6A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N134CE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4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(01/13/2014)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8/1/2012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St. Petersburg,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SILVAIRE LUSCOMBE 8A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N2761K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ERA12FA491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(09/26/2013)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5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7/25/2012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Conway, 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FLIGHT DESIGN GMBH CTLS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N930SA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(09/14/2012)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5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7/15/2012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Waynesville,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Czech Aircraft Works SPOL SRO </w:t>
            </w: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SportCruiser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N516JG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(12/18/2013)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5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Watsonville,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TECNAM P2002 SIERRA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N308TA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WPR12LA281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6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(08/16/2013)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6/29/2012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Evansville,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FIELDS MIKE HAWK SSC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N163F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(06/27/2013)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6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6/15/2012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Westminster,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REMOS ACFT GMBH FLUGZEUGBAU REMOS 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N206GX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ERA12FA395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6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(07/29/2013)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Manchester,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QUICKSILVER Sport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N4396H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(04/05/2013)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6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5/26/2012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Trenton,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MOYES B/BAILEY B DRAGONFLY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N56FP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ERA12LA364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7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(10/09/2012)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5/25/2012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Saline,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AEROS LTD/SKYRANGER AIRCRAFT SKYRANGER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N192RR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(05/09/2014)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Checotah, 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DIAL DAVID L TITAN TORNADO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N158TX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(07/06/2012)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7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Lebanon,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QUICKSILVER Sprint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N3521A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5/12/2012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Whitewater,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Squared Breese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N51336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WPR12FA203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Preliminary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4/19/2012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Ookala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, 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SKYKITS USA CORP SAVANNAH ADV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N5089F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WPR12LA176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(01/30/2013)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8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(03/13/2013)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4/14/2012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Clara City,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BIRD GOLDEN CIRCLE AIR INC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N5654N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8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4/13/2012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Medina,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NELSON SYDNEY/NELSON DIANN ZODIAC 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N4337G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9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4/5/2012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Ann Arbor,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REMOS ACFT GMBH FLUGZEUGBAU REMOS 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N75GX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CEN12LA231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9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(12/05/2013)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3/30/2012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Belmont,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OLIVER JOSEPH ZODIAC CH 601XL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N8060J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CEN12FA217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9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(05/23/2013)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1/19/2012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Bayou La </w:t>
            </w: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Batre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M-SQUARED AIRCRAFT BREESE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N582MS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ERA12LA150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(06/26/2012)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9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(08/15/2012)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12/11/2011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Somerville,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SHAW DOUGLAS WAYNE RANS S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N347DS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ERA12FA107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(06/04/2013)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0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11/19/2011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Mulberry,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ERCOUPE 415-C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N99168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ERA12LA077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(01/19/2012)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0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(03/08/2012)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10/18/2011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Massey,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MOYES BAILEY DRAGONFLY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N103ST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ERA12CA042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(07/05/2012)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0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(08/29/2012)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10/15/2011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Susanville,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MILLER AVID FLYER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N4077B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WPR12LA013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(01/23/2014)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1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10/5/2011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Hedgesville, WV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HARRY L. WEBER ARION 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N747HW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ERA12FA006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(01/26/2012)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1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(08/16/2013)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9/18/2011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Sylacauga,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AERO ADVENTURE ZEPHYR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N3577F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ERA11LA496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(03/07/2013)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1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(04/25/2013)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9/15/2011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Noblesville,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Remos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Aircraft GMBH </w:t>
            </w: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Flugzeugba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N107GX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CEN11FA645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(08/01/2012)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2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(11/27/2012)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9/10/2011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Bolingbrook,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QUICKSILVER GT400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N2590A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(02/08/2012)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2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Windom,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Van's Aircraft, Inc. RV-12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N73712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(10/24/2011)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2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8/17/2011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Maysville, 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EVANS ROBERT W SR PEGAZAIR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N523RE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ERA11LA459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(12/19/2012)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2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(02/14/2013)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8/16/2011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Granbury,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QUAD CITY CHALLENGER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N979JP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(09/08/2011)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3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(10/17/2011)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8/16/2011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Teton Village, 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P&amp;M Aviation GT450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N988AZ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WPR11CA387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(02/09/2012)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3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Falcon,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FERGUSON AIRCRAFT FERGY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N2515E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CEN11FA572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(01/04/2013)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3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(04/17/2013)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8/2/2011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Fayetteville, TN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RANS S18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ERA11FA435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(11/28/2012)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24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(01/31/2013)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8/1/2011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Wautoma,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EDWARDS DOUGLAS L SKY </w:t>
            </w: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RANGER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N7501Y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CEN11FA531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(10/04/2011)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4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(11/22/2011)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7/31/2011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Lee's Summit, 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T&amp;T AVIATION INC FALCON 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N785TT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(09/24/2013)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4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Sarasota,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TL ULTRALIGHT SRO STING S3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ERA11LA427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(05/15/2014)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(05/22/2014)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7/23/2011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Ridgely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,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MOYES DRAGONFLY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N402HA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ERA11FA413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(05/30/2012)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7/22/2011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Fort Worth,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QUASAR ACFT CO LLC 214SL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N89QL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(11/14/2012)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(12/11/2012)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7/22/2011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Ashtabula,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Snow Quickie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N240JS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(08/08/2012)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7/20/2011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Dewees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Island,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Polaris Polar 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ERA11LA415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(06/11/2014)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6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(06/23/2014)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7/16/2011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Boyne City, 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TAYLORCRAFT DCO-65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CEN11FA480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(08/07/2012)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6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(11/07/2012)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7/4/2011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Heise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, 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Squared Sprint 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N648MA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WPR11LA324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(04/02/2012)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6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(05/03/2012)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6/29/2011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Burlington, 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CESSNA 140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N2332V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(12/29/2011)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7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(02/23/2012)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6/28/2011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Gladewater,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BAKER WAYNE CH-750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N751WB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(04/19/2013)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7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6/22/2011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Ranger,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ULTRALIGHT AMERICA SPITFIRE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N6524R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(02/02/2012)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7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(03/20/2012)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5/22/2011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Grantville, 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FLIGHTSTAR INC FLIGHTSTAR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N194PG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ERA11LA307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(08/12/2011)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8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5/13/2011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Tidioute,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Carothers Zenith CH701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N433UB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ERA11LA300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(07/17/2012)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8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(09/13/2012)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5/10/2011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Troy, 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FLIGHT DESIGN GMBH CTLS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N78BZ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ERA11LA292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(12/14/2011)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8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Probable </w:t>
              </w:r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(02/06/2012)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5/7/2011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Crookston, 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Unregistered Quicksilver MXL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(08/28/2012)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8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(11/05/2012)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5/6/2011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Spring Hill,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Czech Sport Aircraft AS Piper Sport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N420PS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ERA11FA287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(10/07/2011)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(06/17/2013)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4/23/2011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Parker,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Cubcrafters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CC11-160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N143FJ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CEN11FA304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Fatal(2)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(05/07/2013)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4/16/2011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Marana,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RANS S-12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N107JL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WPR11LA202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(06/29/2011)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4/9/2011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Fort Collins,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RANS S12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N3581S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CEN11CA289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0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3/19/2011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Remos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N386GX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WPR11CA171A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(04/21/2011)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0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(07/18/2011)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3/19/2011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Gould </w:t>
            </w: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Rutan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N11NL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WPR11CA171B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(03/27/2012)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07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(04/20/2012)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3/18/2011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Austin,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COSTRUZIONI AERONAUTICHE TECNA P2004 BRAVO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N141AG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CEN11LA237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8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9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(07/07/2011)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hyperlink r:id="rId310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(10/03/2011)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2/6/2011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West </w:t>
            </w: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Blocton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,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BELCHER WILLIAM B II FIRESTAR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N43341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ERA11LA135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1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2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(02/04/2011)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13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(06/08/2011)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1/25/2011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Terlingua</w:t>
            </w:r>
            <w:proofErr w:type="spellEnd"/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, 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CULVER GLENN KITFOX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N947RG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CEN11CA165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6F0F" w:rsidRPr="00A66F0F" w:rsidTr="00A66F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4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5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Factual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(09/23/2011)</w:t>
            </w:r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16" w:history="1">
              <w:r w:rsidRPr="00A66F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Probable Cause</w:t>
              </w:r>
            </w:hyperlink>
          </w:p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(11/17/2011)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1/9/2011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Palm Springs,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CZECH SPORTPLANES SRO DYNAMIC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N595DY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WPR11LA119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Nonfatal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F0F" w:rsidRPr="00A66F0F" w:rsidRDefault="00A66F0F" w:rsidP="00A6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F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66F0F" w:rsidRPr="00A66F0F" w:rsidRDefault="00A66F0F" w:rsidP="00A6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0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66F0F" w:rsidRPr="00A66F0F" w:rsidRDefault="00A66F0F" w:rsidP="00A6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0F">
        <w:rPr>
          <w:rFonts w:ascii="Times New Roman" w:eastAsia="Times New Roman" w:hAnsi="Times New Roman" w:cs="Times New Roman"/>
          <w:i/>
          <w:iCs/>
          <w:sz w:val="20"/>
          <w:szCs w:val="20"/>
        </w:rPr>
        <w:t>NOTES:</w:t>
      </w:r>
      <w:r w:rsidRPr="00A66F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6F0F">
        <w:rPr>
          <w:rFonts w:ascii="Times New Roman" w:eastAsia="Times New Roman" w:hAnsi="Times New Roman" w:cs="Times New Roman"/>
          <w:sz w:val="20"/>
          <w:szCs w:val="20"/>
        </w:rPr>
        <w:br/>
        <w:t>- On Jan. 8, 2001, dynamic access to the accident data repository was implemented. Static files are no longer available.</w:t>
      </w:r>
      <w:r w:rsidRPr="00A66F0F">
        <w:rPr>
          <w:rFonts w:ascii="Times New Roman" w:eastAsia="Times New Roman" w:hAnsi="Times New Roman" w:cs="Times New Roman"/>
          <w:sz w:val="20"/>
          <w:szCs w:val="20"/>
        </w:rPr>
        <w:br/>
        <w:t>- On Oct. 2, 2001, minor cases which do not fall under the definition of "accident" or "incident" were removed from the database; these entries were previously identified with "SA" in the accident number.</w:t>
      </w:r>
      <w:r w:rsidRPr="00A66F0F">
        <w:rPr>
          <w:rFonts w:ascii="Times New Roman" w:eastAsia="Times New Roman" w:hAnsi="Times New Roman" w:cs="Times New Roman"/>
          <w:sz w:val="20"/>
          <w:szCs w:val="20"/>
        </w:rPr>
        <w:br/>
        <w:t>- On Sept. 18, 2002, data from 1962-1982 were added to the aviation accident information. The format and type of data contained in the earlier briefs may differ from later reports.</w:t>
      </w:r>
      <w:r w:rsidRPr="00A66F0F">
        <w:rPr>
          <w:rFonts w:ascii="Times New Roman" w:eastAsia="Times New Roman" w:hAnsi="Times New Roman" w:cs="Times New Roman"/>
          <w:sz w:val="20"/>
          <w:szCs w:val="20"/>
        </w:rPr>
        <w:br/>
      </w:r>
      <w:r w:rsidRPr="00A66F0F">
        <w:rPr>
          <w:rFonts w:ascii="Times New Roman" w:eastAsia="Times New Roman" w:hAnsi="Times New Roman" w:cs="Times New Roman"/>
          <w:sz w:val="20"/>
          <w:szCs w:val="20"/>
        </w:rPr>
        <w:br/>
        <w:t xml:space="preserve">** - Do not use these fields as selection parameters if your date range includes pre-1982 dates, as they did not exist prior to 1982 and their use may falsely limit the data returned. </w:t>
      </w:r>
    </w:p>
    <w:p w:rsidR="00A66F0F" w:rsidRPr="00A66F0F" w:rsidRDefault="00A66F0F" w:rsidP="00A66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Pr="00A66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Aviation Page</w:t>
        </w:r>
      </w:hyperlink>
      <w:r w:rsidRPr="00A66F0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318" w:history="1">
        <w:r w:rsidRPr="00A66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Switch to Monthly Lists</w:t>
        </w:r>
      </w:hyperlink>
    </w:p>
    <w:p w:rsidR="00A66F0F" w:rsidRPr="00A66F0F" w:rsidRDefault="00A66F0F" w:rsidP="00A66F0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66F0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25C22" w:rsidRDefault="00625C22"/>
    <w:sectPr w:rsidR="00625C22" w:rsidSect="00A66F0F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0F"/>
    <w:rsid w:val="00014FDE"/>
    <w:rsid w:val="00017AD9"/>
    <w:rsid w:val="00072F0C"/>
    <w:rsid w:val="000B110D"/>
    <w:rsid w:val="000E0C29"/>
    <w:rsid w:val="0010532E"/>
    <w:rsid w:val="00176750"/>
    <w:rsid w:val="0019522B"/>
    <w:rsid w:val="001C1886"/>
    <w:rsid w:val="001F6410"/>
    <w:rsid w:val="00291D49"/>
    <w:rsid w:val="002D5D13"/>
    <w:rsid w:val="0033105C"/>
    <w:rsid w:val="00333135"/>
    <w:rsid w:val="00386253"/>
    <w:rsid w:val="003F7C99"/>
    <w:rsid w:val="00491404"/>
    <w:rsid w:val="005072D6"/>
    <w:rsid w:val="006037E0"/>
    <w:rsid w:val="00625C22"/>
    <w:rsid w:val="006C4A82"/>
    <w:rsid w:val="00707BAC"/>
    <w:rsid w:val="0071746A"/>
    <w:rsid w:val="00765E08"/>
    <w:rsid w:val="00803787"/>
    <w:rsid w:val="008728AB"/>
    <w:rsid w:val="008F084B"/>
    <w:rsid w:val="00952176"/>
    <w:rsid w:val="009F268D"/>
    <w:rsid w:val="00A66F0F"/>
    <w:rsid w:val="00A779B7"/>
    <w:rsid w:val="00AA23B3"/>
    <w:rsid w:val="00B574D0"/>
    <w:rsid w:val="00B70401"/>
    <w:rsid w:val="00BB64B9"/>
    <w:rsid w:val="00BC663C"/>
    <w:rsid w:val="00BF4C62"/>
    <w:rsid w:val="00C114A2"/>
    <w:rsid w:val="00C20B64"/>
    <w:rsid w:val="00C247A0"/>
    <w:rsid w:val="00C57047"/>
    <w:rsid w:val="00C80063"/>
    <w:rsid w:val="00CE2153"/>
    <w:rsid w:val="00CE7A1A"/>
    <w:rsid w:val="00CF1A3B"/>
    <w:rsid w:val="00D14C11"/>
    <w:rsid w:val="00E831C9"/>
    <w:rsid w:val="00E91986"/>
    <w:rsid w:val="00EB3AED"/>
    <w:rsid w:val="00F20316"/>
    <w:rsid w:val="00F20755"/>
    <w:rsid w:val="00F3281E"/>
    <w:rsid w:val="00F73AAE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2A882-77F9-4503-8878-0F25FF9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6F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6F0F"/>
    <w:rPr>
      <w:rFonts w:ascii="Arial" w:eastAsia="Times New Roman" w:hAnsi="Arial" w:cs="Arial"/>
      <w:vanish/>
      <w:sz w:val="16"/>
      <w:szCs w:val="16"/>
    </w:rPr>
  </w:style>
  <w:style w:type="character" w:customStyle="1" w:styleId="message">
    <w:name w:val="message"/>
    <w:basedOn w:val="DefaultParagraphFont"/>
    <w:rsid w:val="00A66F0F"/>
  </w:style>
  <w:style w:type="character" w:styleId="Hyperlink">
    <w:name w:val="Hyperlink"/>
    <w:basedOn w:val="DefaultParagraphFont"/>
    <w:uiPriority w:val="99"/>
    <w:semiHidden/>
    <w:unhideWhenUsed/>
    <w:rsid w:val="00A66F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F0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6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66F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66F0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tsb.gov/aviationquery/GenPDF.aspx?id=ERA13FA017&amp;rpt=fa" TargetMode="External"/><Relationship Id="rId299" Type="http://schemas.openxmlformats.org/officeDocument/2006/relationships/hyperlink" Target="http://www.ntsb.gov/aviationquery/brief.aspx?ev_id=20110319X32419&amp;key=1" TargetMode="External"/><Relationship Id="rId303" Type="http://schemas.openxmlformats.org/officeDocument/2006/relationships/hyperlink" Target="http://www.ntsb.gov/aviationquery/GenPDF.aspx?id=WPR11CA171B&amp;rpt=fa" TargetMode="External"/><Relationship Id="rId21" Type="http://schemas.openxmlformats.org/officeDocument/2006/relationships/hyperlink" Target="http://www.ntsb.gov/aviationquery/brief.aspx?ev_id=20140512X73821&amp;key=1" TargetMode="External"/><Relationship Id="rId42" Type="http://schemas.openxmlformats.org/officeDocument/2006/relationships/hyperlink" Target="http://www.ntsb.gov/aviationquery/brief.aspx?ev_id=20130903X23635&amp;key=1" TargetMode="External"/><Relationship Id="rId63" Type="http://schemas.openxmlformats.org/officeDocument/2006/relationships/hyperlink" Target="http://www.ntsb.gov/aviationquery/GenPDF.aspx?id=ERA13CA345&amp;rpt=fa" TargetMode="External"/><Relationship Id="rId84" Type="http://schemas.openxmlformats.org/officeDocument/2006/relationships/hyperlink" Target="http://www.ntsb.gov/aviationquery/brief.aspx?ev_id=20130415X21911&amp;key=1" TargetMode="External"/><Relationship Id="rId138" Type="http://schemas.openxmlformats.org/officeDocument/2006/relationships/hyperlink" Target="http://www.ntsb.gov/aviationquery/GenPDF.aspx?id=CEN12LA642&amp;rpt=fa" TargetMode="External"/><Relationship Id="rId159" Type="http://schemas.openxmlformats.org/officeDocument/2006/relationships/hyperlink" Target="http://www.ntsb.gov/aviationquery/GenPDF.aspx?id=CEN12LA407&amp;rpt=fa" TargetMode="External"/><Relationship Id="rId170" Type="http://schemas.openxmlformats.org/officeDocument/2006/relationships/hyperlink" Target="http://www.ntsb.gov/aviationquery/brief.aspx?ev_id=20120525X61222&amp;key=1" TargetMode="External"/><Relationship Id="rId191" Type="http://schemas.openxmlformats.org/officeDocument/2006/relationships/hyperlink" Target="http://www.ntsb.gov/aviationquery/brief.aspx?ev_id=20120402X82357&amp;key=1" TargetMode="External"/><Relationship Id="rId205" Type="http://schemas.openxmlformats.org/officeDocument/2006/relationships/hyperlink" Target="http://www.ntsb.gov/aviationquery/GenPDF.aspx?id=ERA12CA042&amp;rpt=fi" TargetMode="External"/><Relationship Id="rId226" Type="http://schemas.openxmlformats.org/officeDocument/2006/relationships/hyperlink" Target="http://www.ntsb.gov/aviationquery/GenPDF.aspx?id=ERA11LA459&amp;rpt=fi" TargetMode="External"/><Relationship Id="rId247" Type="http://schemas.openxmlformats.org/officeDocument/2006/relationships/hyperlink" Target="http://www.ntsb.gov/aviationquery/GenPDF.aspx?id=ERA11LA427&amp;rpt=fi" TargetMode="External"/><Relationship Id="rId107" Type="http://schemas.openxmlformats.org/officeDocument/2006/relationships/hyperlink" Target="http://www.ntsb.gov/aviationquery/brief.aspx?ev_id=20121029X21705&amp;key=1" TargetMode="External"/><Relationship Id="rId268" Type="http://schemas.openxmlformats.org/officeDocument/2006/relationships/hyperlink" Target="http://www.ntsb.gov/aviationquery/GenPDF.aspx?id=CEN11LA448&amp;rpt=fi" TargetMode="External"/><Relationship Id="rId289" Type="http://schemas.openxmlformats.org/officeDocument/2006/relationships/hyperlink" Target="http://www.ntsb.gov/aviationquery/GenPDF.aspx?id=ERA11FA287&amp;rpt=fi" TargetMode="External"/><Relationship Id="rId11" Type="http://schemas.openxmlformats.org/officeDocument/2006/relationships/hyperlink" Target="javascript:__doPostBack('resultList','Sort$registration')" TargetMode="External"/><Relationship Id="rId32" Type="http://schemas.openxmlformats.org/officeDocument/2006/relationships/hyperlink" Target="http://www.ntsb.gov/aviationquery/GenPDF.aspx?id=WPR14CA058&amp;rpt=fa" TargetMode="External"/><Relationship Id="rId53" Type="http://schemas.openxmlformats.org/officeDocument/2006/relationships/hyperlink" Target="http://www.ntsb.gov/aviationquery/brief.aspx?ev_id=20130826X13248&amp;key=1" TargetMode="External"/><Relationship Id="rId74" Type="http://schemas.openxmlformats.org/officeDocument/2006/relationships/hyperlink" Target="http://www.ntsb.gov/aviationquery/brief.aspx?ev_id=20130611X40901&amp;key=1" TargetMode="External"/><Relationship Id="rId128" Type="http://schemas.openxmlformats.org/officeDocument/2006/relationships/hyperlink" Target="http://www.ntsb.gov/aviationquery/brief.aspx?ev_id=20120913X73204&amp;key=1" TargetMode="External"/><Relationship Id="rId149" Type="http://schemas.openxmlformats.org/officeDocument/2006/relationships/hyperlink" Target="http://www.ntsb.gov/aviationquery/brief.aspx?ev_id=20120725X35107&amp;key=1" TargetMode="External"/><Relationship Id="rId314" Type="http://schemas.openxmlformats.org/officeDocument/2006/relationships/hyperlink" Target="http://www.ntsb.gov/aviationquery/brief.aspx?ev_id=20110202X72636&amp;key=1" TargetMode="External"/><Relationship Id="rId5" Type="http://schemas.openxmlformats.org/officeDocument/2006/relationships/hyperlink" Target="http://www.ntsb.gov/aviationquery/Download.ashx?queryId=db02a3f4-d32d-4e06-b59e-03d62350c898&amp;type=xml" TargetMode="External"/><Relationship Id="rId95" Type="http://schemas.openxmlformats.org/officeDocument/2006/relationships/hyperlink" Target="http://www.ntsb.gov/aviationquery/GenPDF.aspx?id=CEN13FA078&amp;rpt=fi" TargetMode="External"/><Relationship Id="rId160" Type="http://schemas.openxmlformats.org/officeDocument/2006/relationships/hyperlink" Target="http://www.ntsb.gov/aviationquery/GenPDF.aspx?id=CEN12LA407&amp;rpt=fi" TargetMode="External"/><Relationship Id="rId181" Type="http://schemas.openxmlformats.org/officeDocument/2006/relationships/hyperlink" Target="http://www.ntsb.gov/aviationquery/GenPDF.aspx?id=WPR12LA176&amp;rpt=p" TargetMode="External"/><Relationship Id="rId216" Type="http://schemas.openxmlformats.org/officeDocument/2006/relationships/hyperlink" Target="http://www.ntsb.gov/aviationquery/GenPDF.aspx?id=CEN11FA645&amp;rpt=fa" TargetMode="External"/><Relationship Id="rId237" Type="http://schemas.openxmlformats.org/officeDocument/2006/relationships/hyperlink" Target="http://www.ntsb.gov/aviationquery/GenPDF.aspx?id=ERA11FA435&amp;rpt=fa" TargetMode="External"/><Relationship Id="rId258" Type="http://schemas.openxmlformats.org/officeDocument/2006/relationships/hyperlink" Target="http://www.ntsb.gov/aviationquery/GenPDF.aspx?id=ERA11LA415&amp;rpt=fa" TargetMode="External"/><Relationship Id="rId279" Type="http://schemas.openxmlformats.org/officeDocument/2006/relationships/hyperlink" Target="http://www.ntsb.gov/aviationquery/GenPDF.aspx?id=ERA11LA300&amp;rpt=fa" TargetMode="External"/><Relationship Id="rId22" Type="http://schemas.openxmlformats.org/officeDocument/2006/relationships/hyperlink" Target="http://www.ntsb.gov/aviationquery/GenPDF.aspx?id=CEN14LA235&amp;rpt=p" TargetMode="External"/><Relationship Id="rId43" Type="http://schemas.openxmlformats.org/officeDocument/2006/relationships/hyperlink" Target="http://www.ntsb.gov/aviationquery/GenPDF.aspx?id=WPR13LA396&amp;rpt=p" TargetMode="External"/><Relationship Id="rId64" Type="http://schemas.openxmlformats.org/officeDocument/2006/relationships/hyperlink" Target="http://www.ntsb.gov/aviationquery/GenPDF.aspx?id=ERA13CA345&amp;rpt=fi" TargetMode="External"/><Relationship Id="rId118" Type="http://schemas.openxmlformats.org/officeDocument/2006/relationships/hyperlink" Target="http://www.ntsb.gov/aviationquery/GenPDF.aspx?id=ERA13FA017&amp;rpt=fi" TargetMode="External"/><Relationship Id="rId139" Type="http://schemas.openxmlformats.org/officeDocument/2006/relationships/hyperlink" Target="http://www.ntsb.gov/aviationquery/GenPDF.aspx?id=CEN12LA642&amp;rpt=fi" TargetMode="External"/><Relationship Id="rId290" Type="http://schemas.openxmlformats.org/officeDocument/2006/relationships/hyperlink" Target="http://www.ntsb.gov/aviationquery/brief.aspx?ev_id=20110425X40459&amp;key=1" TargetMode="External"/><Relationship Id="rId304" Type="http://schemas.openxmlformats.org/officeDocument/2006/relationships/hyperlink" Target="http://www.ntsb.gov/aviationquery/GenPDF.aspx?id=WPR11CA171B&amp;rpt=fi" TargetMode="External"/><Relationship Id="rId85" Type="http://schemas.openxmlformats.org/officeDocument/2006/relationships/hyperlink" Target="http://www.ntsb.gov/aviationquery/GenPDF.aspx?id=CEN13LA227&amp;rpt=fa" TargetMode="External"/><Relationship Id="rId150" Type="http://schemas.openxmlformats.org/officeDocument/2006/relationships/hyperlink" Target="http://www.ntsb.gov/aviationquery/GenPDF.aspx?id=CEN12LA476&amp;rpt=fa" TargetMode="External"/><Relationship Id="rId171" Type="http://schemas.openxmlformats.org/officeDocument/2006/relationships/hyperlink" Target="http://www.ntsb.gov/aviationquery/GenPDF.aspx?id=CEN12LA318&amp;rpt=fa" TargetMode="External"/><Relationship Id="rId192" Type="http://schemas.openxmlformats.org/officeDocument/2006/relationships/hyperlink" Target="http://www.ntsb.gov/aviationquery/GenPDF.aspx?id=CEN12FA217&amp;rpt=fa" TargetMode="External"/><Relationship Id="rId206" Type="http://schemas.openxmlformats.org/officeDocument/2006/relationships/hyperlink" Target="http://www.ntsb.gov/aviationquery/brief.aspx?ev_id=20111017X12939&amp;key=1" TargetMode="External"/><Relationship Id="rId227" Type="http://schemas.openxmlformats.org/officeDocument/2006/relationships/hyperlink" Target="http://www.ntsb.gov/aviationquery/brief.aspx?ev_id=20110815X11242&amp;key=1" TargetMode="External"/><Relationship Id="rId248" Type="http://schemas.openxmlformats.org/officeDocument/2006/relationships/hyperlink" Target="http://www.ntsb.gov/aviationquery/brief.aspx?ev_id=20110723X95952&amp;key=1" TargetMode="External"/><Relationship Id="rId269" Type="http://schemas.openxmlformats.org/officeDocument/2006/relationships/hyperlink" Target="http://www.ntsb.gov/aviationquery/brief.aspx?ev_id=20110630X22315&amp;key=1" TargetMode="External"/><Relationship Id="rId12" Type="http://schemas.openxmlformats.org/officeDocument/2006/relationships/hyperlink" Target="javascript:__doPostBack('resultList','Sort$AccidentNumber')" TargetMode="External"/><Relationship Id="rId33" Type="http://schemas.openxmlformats.org/officeDocument/2006/relationships/hyperlink" Target="http://www.ntsb.gov/aviationquery/GenPDF.aspx?id=WPR14CA058&amp;rpt=fi" TargetMode="External"/><Relationship Id="rId108" Type="http://schemas.openxmlformats.org/officeDocument/2006/relationships/hyperlink" Target="http://www.ntsb.gov/aviationquery/GenPDF.aspx?id=CEN13LA034&amp;rpt=fa" TargetMode="External"/><Relationship Id="rId129" Type="http://schemas.openxmlformats.org/officeDocument/2006/relationships/hyperlink" Target="http://www.ntsb.gov/aviationquery/GenPDF.aspx?id=WPR12LA417&amp;rpt=fa" TargetMode="External"/><Relationship Id="rId280" Type="http://schemas.openxmlformats.org/officeDocument/2006/relationships/hyperlink" Target="http://www.ntsb.gov/aviationquery/GenPDF.aspx?id=ERA11LA300&amp;rpt=fi" TargetMode="External"/><Relationship Id="rId315" Type="http://schemas.openxmlformats.org/officeDocument/2006/relationships/hyperlink" Target="http://www.ntsb.gov/aviationquery/GenPDF.aspx?id=WPR11LA119&amp;rpt=fa" TargetMode="External"/><Relationship Id="rId54" Type="http://schemas.openxmlformats.org/officeDocument/2006/relationships/hyperlink" Target="http://www.ntsb.gov/aviationquery/GenPDF.aspx?id=WPR13CA387&amp;rpt=fa" TargetMode="External"/><Relationship Id="rId75" Type="http://schemas.openxmlformats.org/officeDocument/2006/relationships/hyperlink" Target="http://www.ntsb.gov/aviationquery/GenPDF.aspx?id=CEN13LA338&amp;rpt=p" TargetMode="External"/><Relationship Id="rId96" Type="http://schemas.openxmlformats.org/officeDocument/2006/relationships/hyperlink" Target="http://www.ntsb.gov/aviationquery/brief.aspx?ev_id=20121126X83343&amp;key=1" TargetMode="External"/><Relationship Id="rId140" Type="http://schemas.openxmlformats.org/officeDocument/2006/relationships/hyperlink" Target="http://www.ntsb.gov/aviationquery/brief.aspx?ev_id=20120903X13507&amp;key=1" TargetMode="External"/><Relationship Id="rId161" Type="http://schemas.openxmlformats.org/officeDocument/2006/relationships/hyperlink" Target="http://www.ntsb.gov/aviationquery/brief.aspx?ev_id=20120615X34118&amp;key=1" TargetMode="External"/><Relationship Id="rId182" Type="http://schemas.openxmlformats.org/officeDocument/2006/relationships/hyperlink" Target="http://www.ntsb.gov/aviationquery/brief.aspx?ev_id=20120416X50902&amp;key=1" TargetMode="External"/><Relationship Id="rId217" Type="http://schemas.openxmlformats.org/officeDocument/2006/relationships/hyperlink" Target="http://www.ntsb.gov/aviationquery/GenPDF.aspx?id=CEN11FA645&amp;rpt=fi" TargetMode="External"/><Relationship Id="rId6" Type="http://schemas.openxmlformats.org/officeDocument/2006/relationships/hyperlink" Target="http://www.ntsb.gov/aviationquery/Download.ashx?queryId=db02a3f4-d32d-4e06-b59e-03d62350c898&amp;type=csv" TargetMode="External"/><Relationship Id="rId238" Type="http://schemas.openxmlformats.org/officeDocument/2006/relationships/hyperlink" Target="http://www.ntsb.gov/aviationquery/GenPDF.aspx?id=ERA11FA435&amp;rpt=fi" TargetMode="External"/><Relationship Id="rId259" Type="http://schemas.openxmlformats.org/officeDocument/2006/relationships/hyperlink" Target="http://www.ntsb.gov/aviationquery/GenPDF.aspx?id=ERA11LA415&amp;rpt=fi" TargetMode="External"/><Relationship Id="rId23" Type="http://schemas.openxmlformats.org/officeDocument/2006/relationships/hyperlink" Target="http://www.ntsb.gov/aviationquery/brief.aspx?ev_id=20140501X11854&amp;key=1" TargetMode="External"/><Relationship Id="rId119" Type="http://schemas.openxmlformats.org/officeDocument/2006/relationships/hyperlink" Target="http://www.ntsb.gov/aviationquery/brief.aspx?ev_id=20121001X15058&amp;key=1" TargetMode="External"/><Relationship Id="rId270" Type="http://schemas.openxmlformats.org/officeDocument/2006/relationships/hyperlink" Target="http://www.ntsb.gov/aviationquery/GenPDF.aspx?id=CEN11LA432&amp;rpt=fa" TargetMode="External"/><Relationship Id="rId291" Type="http://schemas.openxmlformats.org/officeDocument/2006/relationships/hyperlink" Target="http://www.ntsb.gov/aviationquery/GenPDF.aspx?id=CEN11FA304&amp;rpt=fa" TargetMode="External"/><Relationship Id="rId305" Type="http://schemas.openxmlformats.org/officeDocument/2006/relationships/hyperlink" Target="http://www.ntsb.gov/aviationquery/brief.aspx?ev_id=20110318X95057&amp;key=1" TargetMode="External"/><Relationship Id="rId44" Type="http://schemas.openxmlformats.org/officeDocument/2006/relationships/hyperlink" Target="http://www.ntsb.gov/aviationquery/brief.aspx?ev_id=20130906X04335&amp;key=1" TargetMode="External"/><Relationship Id="rId65" Type="http://schemas.openxmlformats.org/officeDocument/2006/relationships/hyperlink" Target="http://www.ntsb.gov/aviationquery/brief.aspx?ev_id=20130808X65644&amp;key=1" TargetMode="External"/><Relationship Id="rId86" Type="http://schemas.openxmlformats.org/officeDocument/2006/relationships/hyperlink" Target="http://www.ntsb.gov/aviationquery/GenPDF.aspx?id=CEN13LA227&amp;rpt=fi" TargetMode="External"/><Relationship Id="rId130" Type="http://schemas.openxmlformats.org/officeDocument/2006/relationships/hyperlink" Target="http://www.ntsb.gov/aviationquery/GenPDF.aspx?id=WPR12LA417&amp;rpt=fi" TargetMode="External"/><Relationship Id="rId151" Type="http://schemas.openxmlformats.org/officeDocument/2006/relationships/hyperlink" Target="http://www.ntsb.gov/aviationquery/GenPDF.aspx?id=CEN12LA476&amp;rpt=fi" TargetMode="External"/><Relationship Id="rId172" Type="http://schemas.openxmlformats.org/officeDocument/2006/relationships/hyperlink" Target="http://www.ntsb.gov/aviationquery/GenPDF.aspx?id=CEN12LA318&amp;rpt=fi" TargetMode="External"/><Relationship Id="rId193" Type="http://schemas.openxmlformats.org/officeDocument/2006/relationships/hyperlink" Target="http://www.ntsb.gov/aviationquery/GenPDF.aspx?id=CEN12FA217&amp;rpt=fi" TargetMode="External"/><Relationship Id="rId207" Type="http://schemas.openxmlformats.org/officeDocument/2006/relationships/hyperlink" Target="http://www.ntsb.gov/aviationquery/GenPDF.aspx?id=WPR12LA013&amp;rpt=fa" TargetMode="External"/><Relationship Id="rId228" Type="http://schemas.openxmlformats.org/officeDocument/2006/relationships/hyperlink" Target="http://www.ntsb.gov/aviationquery/GenPDF.aspx?id=CEN11LA568&amp;rpt=fa" TargetMode="External"/><Relationship Id="rId249" Type="http://schemas.openxmlformats.org/officeDocument/2006/relationships/hyperlink" Target="http://www.ntsb.gov/aviationquery/GenPDF.aspx?id=ERA11FA413&amp;rpt=fa" TargetMode="External"/><Relationship Id="rId13" Type="http://schemas.openxmlformats.org/officeDocument/2006/relationships/hyperlink" Target="javascript:__doPostBack('resultList','Sort$InjurySeverity')" TargetMode="External"/><Relationship Id="rId109" Type="http://schemas.openxmlformats.org/officeDocument/2006/relationships/hyperlink" Target="http://www.ntsb.gov/aviationquery/GenPDF.aspx?id=CEN13LA034&amp;rpt=fi" TargetMode="External"/><Relationship Id="rId260" Type="http://schemas.openxmlformats.org/officeDocument/2006/relationships/hyperlink" Target="http://www.ntsb.gov/aviationquery/brief.aspx?ev_id=20110716X31225&amp;key=1" TargetMode="External"/><Relationship Id="rId281" Type="http://schemas.openxmlformats.org/officeDocument/2006/relationships/hyperlink" Target="http://www.ntsb.gov/aviationquery/brief.aspx?ev_id=20110510X55153&amp;key=1" TargetMode="External"/><Relationship Id="rId316" Type="http://schemas.openxmlformats.org/officeDocument/2006/relationships/hyperlink" Target="http://www.ntsb.gov/aviationquery/GenPDF.aspx?id=WPR11LA119&amp;rpt=fi" TargetMode="External"/><Relationship Id="rId34" Type="http://schemas.openxmlformats.org/officeDocument/2006/relationships/hyperlink" Target="http://www.ntsb.gov/aviationquery/brief.aspx?ev_id=20131117X90100&amp;key=1" TargetMode="External"/><Relationship Id="rId55" Type="http://schemas.openxmlformats.org/officeDocument/2006/relationships/hyperlink" Target="http://www.ntsb.gov/aviationquery/GenPDF.aspx?id=WPR13CA387&amp;rpt=fi" TargetMode="External"/><Relationship Id="rId76" Type="http://schemas.openxmlformats.org/officeDocument/2006/relationships/hyperlink" Target="http://www.ntsb.gov/aviationquery/brief.aspx?ev_id=20130530X54531&amp;key=1" TargetMode="External"/><Relationship Id="rId97" Type="http://schemas.openxmlformats.org/officeDocument/2006/relationships/hyperlink" Target="http://www.ntsb.gov/aviationquery/GenPDF.aspx?id=ERA13CA067&amp;rpt=fa" TargetMode="External"/><Relationship Id="rId120" Type="http://schemas.openxmlformats.org/officeDocument/2006/relationships/hyperlink" Target="http://www.ntsb.gov/aviationquery/GenPDF.aspx?id=WPR12LA441&amp;rpt=p" TargetMode="External"/><Relationship Id="rId141" Type="http://schemas.openxmlformats.org/officeDocument/2006/relationships/hyperlink" Target="http://www.ntsb.gov/aviationquery/GenPDF.aspx?id=ERA12TA542&amp;rpt=fa" TargetMode="External"/><Relationship Id="rId7" Type="http://schemas.openxmlformats.org/officeDocument/2006/relationships/hyperlink" Target="javascript:__doPostBack('resultList','Sort$ReportStatusDescription')" TargetMode="External"/><Relationship Id="rId162" Type="http://schemas.openxmlformats.org/officeDocument/2006/relationships/hyperlink" Target="http://www.ntsb.gov/aviationquery/GenPDF.aspx?id=ERA12FA395&amp;rpt=fa" TargetMode="External"/><Relationship Id="rId183" Type="http://schemas.openxmlformats.org/officeDocument/2006/relationships/hyperlink" Target="http://www.ntsb.gov/aviationquery/GenPDF.aspx?id=CEN12LA244&amp;rpt=fa" TargetMode="External"/><Relationship Id="rId218" Type="http://schemas.openxmlformats.org/officeDocument/2006/relationships/hyperlink" Target="http://www.ntsb.gov/aviationquery/brief.aspx?ev_id=20110920X42419&amp;key=1" TargetMode="External"/><Relationship Id="rId239" Type="http://schemas.openxmlformats.org/officeDocument/2006/relationships/hyperlink" Target="http://www.ntsb.gov/aviationquery/brief.aspx?ev_id=20110801X20718&amp;key=1" TargetMode="External"/><Relationship Id="rId250" Type="http://schemas.openxmlformats.org/officeDocument/2006/relationships/hyperlink" Target="http://www.ntsb.gov/aviationquery/GenPDF.aspx?id=ERA11FA413&amp;rpt=fi" TargetMode="External"/><Relationship Id="rId271" Type="http://schemas.openxmlformats.org/officeDocument/2006/relationships/hyperlink" Target="http://www.ntsb.gov/aviationquery/GenPDF.aspx?id=CEN11LA432&amp;rpt=fi" TargetMode="External"/><Relationship Id="rId292" Type="http://schemas.openxmlformats.org/officeDocument/2006/relationships/hyperlink" Target="http://www.ntsb.gov/aviationquery/GenPDF.aspx?id=CEN11FA304&amp;rpt=fi" TargetMode="External"/><Relationship Id="rId306" Type="http://schemas.openxmlformats.org/officeDocument/2006/relationships/hyperlink" Target="http://www.ntsb.gov/aviationquery/GenPDF.aspx?id=CEN11LA237&amp;rpt=fa" TargetMode="External"/><Relationship Id="rId24" Type="http://schemas.openxmlformats.org/officeDocument/2006/relationships/hyperlink" Target="http://www.ntsb.gov/aviationquery/GenPDF.aspx?id=CEN14LA226&amp;rpt=p" TargetMode="External"/><Relationship Id="rId45" Type="http://schemas.openxmlformats.org/officeDocument/2006/relationships/hyperlink" Target="http://www.ntsb.gov/aviationquery/GenPDF.aspx?id=ERA13CA400&amp;rpt=fa" TargetMode="External"/><Relationship Id="rId66" Type="http://schemas.openxmlformats.org/officeDocument/2006/relationships/hyperlink" Target="http://www.ntsb.gov/aviationquery/GenPDF.aspx?id=WPR13LA363&amp;rpt=p" TargetMode="External"/><Relationship Id="rId87" Type="http://schemas.openxmlformats.org/officeDocument/2006/relationships/hyperlink" Target="http://www.ntsb.gov/aviationquery/brief.aspx?ev_id=20130401X55939&amp;key=1" TargetMode="External"/><Relationship Id="rId110" Type="http://schemas.openxmlformats.org/officeDocument/2006/relationships/hyperlink" Target="http://www.ntsb.gov/aviationquery/brief.aspx?ev_id=20121019X74739&amp;key=1" TargetMode="External"/><Relationship Id="rId131" Type="http://schemas.openxmlformats.org/officeDocument/2006/relationships/hyperlink" Target="http://www.ntsb.gov/aviationquery/brief.aspx?ev_id=20120924X55618&amp;key=1" TargetMode="External"/><Relationship Id="rId152" Type="http://schemas.openxmlformats.org/officeDocument/2006/relationships/hyperlink" Target="http://www.ntsb.gov/aviationquery/brief.aspx?ev_id=20120716X00451&amp;key=1" TargetMode="External"/><Relationship Id="rId173" Type="http://schemas.openxmlformats.org/officeDocument/2006/relationships/hyperlink" Target="http://www.ntsb.gov/aviationquery/brief.aspx?ev_id=20120519X31312&amp;key=1" TargetMode="External"/><Relationship Id="rId194" Type="http://schemas.openxmlformats.org/officeDocument/2006/relationships/hyperlink" Target="http://www.ntsb.gov/aviationquery/brief.aspx?ev_id=20120123X91012&amp;key=1" TargetMode="External"/><Relationship Id="rId208" Type="http://schemas.openxmlformats.org/officeDocument/2006/relationships/hyperlink" Target="http://www.ntsb.gov/aviationquery/GenPDF.aspx?id=WPR12LA013&amp;rpt=fi" TargetMode="External"/><Relationship Id="rId229" Type="http://schemas.openxmlformats.org/officeDocument/2006/relationships/hyperlink" Target="http://www.ntsb.gov/aviationquery/GenPDF.aspx?id=CEN11LA568&amp;rpt=fi" TargetMode="External"/><Relationship Id="rId19" Type="http://schemas.openxmlformats.org/officeDocument/2006/relationships/hyperlink" Target="http://www.ntsb.gov/aviationquery/brief.aspx?ev_id=20140609X44831&amp;key=1" TargetMode="External"/><Relationship Id="rId224" Type="http://schemas.openxmlformats.org/officeDocument/2006/relationships/hyperlink" Target="http://www.ntsb.gov/aviationquery/brief.aspx?ev_id=20110817X12214&amp;key=1" TargetMode="External"/><Relationship Id="rId240" Type="http://schemas.openxmlformats.org/officeDocument/2006/relationships/hyperlink" Target="http://www.ntsb.gov/aviationquery/GenPDF.aspx?id=CEN11FA531&amp;rpt=fa" TargetMode="External"/><Relationship Id="rId245" Type="http://schemas.openxmlformats.org/officeDocument/2006/relationships/hyperlink" Target="http://www.ntsb.gov/aviationquery/brief.aspx?ev_id=20110729X03107&amp;key=1" TargetMode="External"/><Relationship Id="rId261" Type="http://schemas.openxmlformats.org/officeDocument/2006/relationships/hyperlink" Target="http://www.ntsb.gov/aviationquery/GenPDF.aspx?id=CEN11FA480&amp;rpt=fa" TargetMode="External"/><Relationship Id="rId266" Type="http://schemas.openxmlformats.org/officeDocument/2006/relationships/hyperlink" Target="http://www.ntsb.gov/aviationquery/brief.aspx?ev_id=20110705X51242&amp;key=1" TargetMode="External"/><Relationship Id="rId287" Type="http://schemas.openxmlformats.org/officeDocument/2006/relationships/hyperlink" Target="http://www.ntsb.gov/aviationquery/brief.aspx?ev_id=20110507X23111&amp;key=1" TargetMode="External"/><Relationship Id="rId14" Type="http://schemas.openxmlformats.org/officeDocument/2006/relationships/hyperlink" Target="javascript:__doPostBack('resultList','Sort$Airline')" TargetMode="External"/><Relationship Id="rId30" Type="http://schemas.openxmlformats.org/officeDocument/2006/relationships/hyperlink" Target="http://www.ntsb.gov/aviationquery/GenPDF.aspx?id=CEN14LA091&amp;rpt=fa" TargetMode="External"/><Relationship Id="rId35" Type="http://schemas.openxmlformats.org/officeDocument/2006/relationships/hyperlink" Target="http://www.ntsb.gov/aviationquery/GenPDF.aspx?id=WPR14LA055&amp;rpt=p" TargetMode="External"/><Relationship Id="rId56" Type="http://schemas.openxmlformats.org/officeDocument/2006/relationships/hyperlink" Target="http://www.ntsb.gov/aviationquery/brief.aspx?ev_id=20130816X01804&amp;key=1" TargetMode="External"/><Relationship Id="rId77" Type="http://schemas.openxmlformats.org/officeDocument/2006/relationships/hyperlink" Target="http://www.ntsb.gov/aviationquery/GenPDF.aspx?id=CEN13LA308&amp;rpt=fa" TargetMode="External"/><Relationship Id="rId100" Type="http://schemas.openxmlformats.org/officeDocument/2006/relationships/hyperlink" Target="http://www.ntsb.gov/aviationquery/GenPDF.aspx?id=CEN13LA063&amp;rpt=fa" TargetMode="External"/><Relationship Id="rId105" Type="http://schemas.openxmlformats.org/officeDocument/2006/relationships/hyperlink" Target="http://www.ntsb.gov/aviationquery/GenPDF.aspx?id=WPR13CA039&amp;rpt=fa" TargetMode="External"/><Relationship Id="rId126" Type="http://schemas.openxmlformats.org/officeDocument/2006/relationships/hyperlink" Target="http://www.ntsb.gov/aviationquery/brief.aspx?ev_id=20120917X44725&amp;key=1" TargetMode="External"/><Relationship Id="rId147" Type="http://schemas.openxmlformats.org/officeDocument/2006/relationships/hyperlink" Target="http://www.ntsb.gov/aviationquery/GenPDF.aspx?id=ERA12FA491&amp;rpt=fa" TargetMode="External"/><Relationship Id="rId168" Type="http://schemas.openxmlformats.org/officeDocument/2006/relationships/hyperlink" Target="http://www.ntsb.gov/aviationquery/GenPDF.aspx?id=ERA12LA364&amp;rpt=fa" TargetMode="External"/><Relationship Id="rId282" Type="http://schemas.openxmlformats.org/officeDocument/2006/relationships/hyperlink" Target="http://www.ntsb.gov/aviationquery/GenPDF.aspx?id=ERA11LA292&amp;rpt=fa" TargetMode="External"/><Relationship Id="rId312" Type="http://schemas.openxmlformats.org/officeDocument/2006/relationships/hyperlink" Target="http://www.ntsb.gov/aviationquery/GenPDF.aspx?id=CEN11CA165&amp;rpt=fa" TargetMode="External"/><Relationship Id="rId317" Type="http://schemas.openxmlformats.org/officeDocument/2006/relationships/hyperlink" Target="http://www.ntsb.gov/investigations/index.html" TargetMode="External"/><Relationship Id="rId8" Type="http://schemas.openxmlformats.org/officeDocument/2006/relationships/hyperlink" Target="javascript:__doPostBack('resultList','Sort$eventdate')" TargetMode="External"/><Relationship Id="rId51" Type="http://schemas.openxmlformats.org/officeDocument/2006/relationships/hyperlink" Target="http://www.ntsb.gov/aviationquery/GenPDF.aspx?id=CEN13LA514&amp;rpt=fa" TargetMode="External"/><Relationship Id="rId72" Type="http://schemas.openxmlformats.org/officeDocument/2006/relationships/hyperlink" Target="http://www.ntsb.gov/aviationquery/brief.aspx?ev_id=20130709X11717&amp;key=1" TargetMode="External"/><Relationship Id="rId93" Type="http://schemas.openxmlformats.org/officeDocument/2006/relationships/hyperlink" Target="http://www.ntsb.gov/aviationquery/brief.aspx?ev_id=20121128X93158&amp;key=1" TargetMode="External"/><Relationship Id="rId98" Type="http://schemas.openxmlformats.org/officeDocument/2006/relationships/hyperlink" Target="http://www.ntsb.gov/aviationquery/GenPDF.aspx?id=ERA13CA067&amp;rpt=fi" TargetMode="External"/><Relationship Id="rId121" Type="http://schemas.openxmlformats.org/officeDocument/2006/relationships/hyperlink" Target="http://www.ntsb.gov/aviationquery/brief.aspx?ev_id=20121003X52835&amp;key=1" TargetMode="External"/><Relationship Id="rId142" Type="http://schemas.openxmlformats.org/officeDocument/2006/relationships/hyperlink" Target="http://www.ntsb.gov/aviationquery/GenPDF.aspx?id=ERA12TA542&amp;rpt=fi" TargetMode="External"/><Relationship Id="rId163" Type="http://schemas.openxmlformats.org/officeDocument/2006/relationships/hyperlink" Target="http://www.ntsb.gov/aviationquery/GenPDF.aspx?id=ERA12FA395&amp;rpt=fi" TargetMode="External"/><Relationship Id="rId184" Type="http://schemas.openxmlformats.org/officeDocument/2006/relationships/hyperlink" Target="http://www.ntsb.gov/aviationquery/GenPDF.aspx?id=CEN12LA244&amp;rpt=fi" TargetMode="External"/><Relationship Id="rId189" Type="http://schemas.openxmlformats.org/officeDocument/2006/relationships/hyperlink" Target="http://www.ntsb.gov/aviationquery/GenPDF.aspx?id=CEN12LA231&amp;rpt=fa" TargetMode="External"/><Relationship Id="rId219" Type="http://schemas.openxmlformats.org/officeDocument/2006/relationships/hyperlink" Target="http://www.ntsb.gov/aviationquery/GenPDF.aspx?id=CEN11LA656&amp;rpt=f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ntsb.gov/aviationquery/GenPDF.aspx?id=ERA11LA496&amp;rpt=fi" TargetMode="External"/><Relationship Id="rId230" Type="http://schemas.openxmlformats.org/officeDocument/2006/relationships/hyperlink" Target="http://www.ntsb.gov/aviationquery/brief.aspx?ev_id=20110817X42542&amp;key=1" TargetMode="External"/><Relationship Id="rId235" Type="http://schemas.openxmlformats.org/officeDocument/2006/relationships/hyperlink" Target="http://www.ntsb.gov/aviationquery/GenPDF.aspx?id=CEN11FA572&amp;rpt=fi" TargetMode="External"/><Relationship Id="rId251" Type="http://schemas.openxmlformats.org/officeDocument/2006/relationships/hyperlink" Target="http://www.ntsb.gov/aviationquery/brief.aspx?ev_id=20110725X71754&amp;key=1" TargetMode="External"/><Relationship Id="rId256" Type="http://schemas.openxmlformats.org/officeDocument/2006/relationships/hyperlink" Target="http://www.ntsb.gov/aviationquery/GenPDF.aspx?id=CEN11LA527&amp;rpt=fi" TargetMode="External"/><Relationship Id="rId277" Type="http://schemas.openxmlformats.org/officeDocument/2006/relationships/hyperlink" Target="http://www.ntsb.gov/aviationquery/GenPDF.aspx?id=ERA11LA307&amp;rpt=fi" TargetMode="External"/><Relationship Id="rId298" Type="http://schemas.openxmlformats.org/officeDocument/2006/relationships/hyperlink" Target="http://www.ntsb.gov/aviationquery/GenPDF.aspx?id=CEN11CA289&amp;rpt=fi" TargetMode="External"/><Relationship Id="rId25" Type="http://schemas.openxmlformats.org/officeDocument/2006/relationships/hyperlink" Target="http://www.ntsb.gov/aviationquery/brief.aspx?ev_id=20140206X24333&amp;key=1" TargetMode="External"/><Relationship Id="rId46" Type="http://schemas.openxmlformats.org/officeDocument/2006/relationships/hyperlink" Target="http://www.ntsb.gov/aviationquery/GenPDF.aspx?id=ERA13CA400&amp;rpt=fi" TargetMode="External"/><Relationship Id="rId67" Type="http://schemas.openxmlformats.org/officeDocument/2006/relationships/hyperlink" Target="http://www.ntsb.gov/aviationquery/brief.aspx?ev_id=20130711X84910&amp;key=1" TargetMode="External"/><Relationship Id="rId116" Type="http://schemas.openxmlformats.org/officeDocument/2006/relationships/hyperlink" Target="http://www.ntsb.gov/aviationquery/brief.aspx?ev_id=20121012X70109&amp;key=1" TargetMode="External"/><Relationship Id="rId137" Type="http://schemas.openxmlformats.org/officeDocument/2006/relationships/hyperlink" Target="http://www.ntsb.gov/aviationquery/brief.aspx?ev_id=20120919X00000&amp;key=1" TargetMode="External"/><Relationship Id="rId158" Type="http://schemas.openxmlformats.org/officeDocument/2006/relationships/hyperlink" Target="http://www.ntsb.gov/aviationquery/brief.aspx?ev_id=20120702X03853&amp;key=1" TargetMode="External"/><Relationship Id="rId272" Type="http://schemas.openxmlformats.org/officeDocument/2006/relationships/hyperlink" Target="http://www.ntsb.gov/aviationquery/brief.aspx?ev_id=20110627X90719&amp;key=1" TargetMode="External"/><Relationship Id="rId293" Type="http://schemas.openxmlformats.org/officeDocument/2006/relationships/hyperlink" Target="http://www.ntsb.gov/aviationquery/brief.aspx?ev_id=20110416X01319&amp;key=1" TargetMode="External"/><Relationship Id="rId302" Type="http://schemas.openxmlformats.org/officeDocument/2006/relationships/hyperlink" Target="http://www.ntsb.gov/aviationquery/brief.aspx?ev_id=20110319X32419&amp;key=2" TargetMode="External"/><Relationship Id="rId307" Type="http://schemas.openxmlformats.org/officeDocument/2006/relationships/hyperlink" Target="http://www.ntsb.gov/aviationquery/GenPDF.aspx?id=CEN11LA237&amp;rpt=fi" TargetMode="External"/><Relationship Id="rId20" Type="http://schemas.openxmlformats.org/officeDocument/2006/relationships/hyperlink" Target="http://www.ntsb.gov/aviationquery/GenPDF.aspx?id=WPR14LA238&amp;rpt=p" TargetMode="External"/><Relationship Id="rId41" Type="http://schemas.openxmlformats.org/officeDocument/2006/relationships/hyperlink" Target="http://www.ntsb.gov/aviationquery/GenPDF.aspx?id=ANC13FA095&amp;rpt=fi" TargetMode="External"/><Relationship Id="rId62" Type="http://schemas.openxmlformats.org/officeDocument/2006/relationships/hyperlink" Target="http://www.ntsb.gov/aviationquery/brief.aspx?ev_id=20130801X52009&amp;key=1" TargetMode="External"/><Relationship Id="rId83" Type="http://schemas.openxmlformats.org/officeDocument/2006/relationships/hyperlink" Target="http://www.ntsb.gov/aviationquery/GenPDF.aspx?id=WPR13LA216&amp;rpt=p" TargetMode="External"/><Relationship Id="rId88" Type="http://schemas.openxmlformats.org/officeDocument/2006/relationships/hyperlink" Target="http://www.ntsb.gov/aviationquery/GenPDF.aspx?id=WPR13LA174&amp;rpt=fa" TargetMode="External"/><Relationship Id="rId111" Type="http://schemas.openxmlformats.org/officeDocument/2006/relationships/hyperlink" Target="http://www.ntsb.gov/aviationquery/GenPDF.aspx?id=WPR13CA018&amp;rpt=fa" TargetMode="External"/><Relationship Id="rId132" Type="http://schemas.openxmlformats.org/officeDocument/2006/relationships/hyperlink" Target="http://www.ntsb.gov/aviationquery/GenPDF.aspx?id=CEN12LA655&amp;rpt=fa" TargetMode="External"/><Relationship Id="rId153" Type="http://schemas.openxmlformats.org/officeDocument/2006/relationships/hyperlink" Target="http://www.ntsb.gov/aviationquery/GenPDF.aspx?id=CEN12LA445&amp;rpt=fa" TargetMode="External"/><Relationship Id="rId174" Type="http://schemas.openxmlformats.org/officeDocument/2006/relationships/hyperlink" Target="http://www.ntsb.gov/aviationquery/GenPDF.aspx?id=CEN12LA307&amp;rpt=fa" TargetMode="External"/><Relationship Id="rId179" Type="http://schemas.openxmlformats.org/officeDocument/2006/relationships/hyperlink" Target="http://www.ntsb.gov/aviationquery/GenPDF.aspx?id=WPR12FA203&amp;rpt=p" TargetMode="External"/><Relationship Id="rId195" Type="http://schemas.openxmlformats.org/officeDocument/2006/relationships/hyperlink" Target="http://www.ntsb.gov/aviationquery/GenPDF.aspx?id=ERA12LA150&amp;rpt=fa" TargetMode="External"/><Relationship Id="rId209" Type="http://schemas.openxmlformats.org/officeDocument/2006/relationships/hyperlink" Target="http://www.ntsb.gov/aviationquery/brief.aspx?ev_id=20111005X02745&amp;key=1" TargetMode="External"/><Relationship Id="rId190" Type="http://schemas.openxmlformats.org/officeDocument/2006/relationships/hyperlink" Target="http://www.ntsb.gov/aviationquery/GenPDF.aspx?id=CEN12LA231&amp;rpt=fi" TargetMode="External"/><Relationship Id="rId204" Type="http://schemas.openxmlformats.org/officeDocument/2006/relationships/hyperlink" Target="http://www.ntsb.gov/aviationquery/GenPDF.aspx?id=ERA12CA042&amp;rpt=fa" TargetMode="External"/><Relationship Id="rId220" Type="http://schemas.openxmlformats.org/officeDocument/2006/relationships/hyperlink" Target="http://www.ntsb.gov/aviationquery/GenPDF.aspx?id=CEN11LA656&amp;rpt=fi" TargetMode="External"/><Relationship Id="rId225" Type="http://schemas.openxmlformats.org/officeDocument/2006/relationships/hyperlink" Target="http://www.ntsb.gov/aviationquery/GenPDF.aspx?id=ERA11LA459&amp;rpt=fa" TargetMode="External"/><Relationship Id="rId241" Type="http://schemas.openxmlformats.org/officeDocument/2006/relationships/hyperlink" Target="http://www.ntsb.gov/aviationquery/GenPDF.aspx?id=CEN11FA531&amp;rpt=fi" TargetMode="External"/><Relationship Id="rId246" Type="http://schemas.openxmlformats.org/officeDocument/2006/relationships/hyperlink" Target="http://www.ntsb.gov/aviationquery/GenPDF.aspx?id=ERA11LA427&amp;rpt=fa" TargetMode="External"/><Relationship Id="rId267" Type="http://schemas.openxmlformats.org/officeDocument/2006/relationships/hyperlink" Target="http://www.ntsb.gov/aviationquery/GenPDF.aspx?id=CEN11LA448&amp;rpt=fa" TargetMode="External"/><Relationship Id="rId288" Type="http://schemas.openxmlformats.org/officeDocument/2006/relationships/hyperlink" Target="http://www.ntsb.gov/aviationquery/GenPDF.aspx?id=ERA11FA287&amp;rpt=fa" TargetMode="External"/><Relationship Id="rId15" Type="http://schemas.openxmlformats.org/officeDocument/2006/relationships/hyperlink" Target="http://www.ntsb.gov/aviationquery/brief.aspx?ev_id=20140619X42149&amp;key=1" TargetMode="External"/><Relationship Id="rId36" Type="http://schemas.openxmlformats.org/officeDocument/2006/relationships/hyperlink" Target="http://www.ntsb.gov/aviationquery/brief.aspx?ev_id=20131121X04919&amp;key=1" TargetMode="External"/><Relationship Id="rId57" Type="http://schemas.openxmlformats.org/officeDocument/2006/relationships/hyperlink" Target="http://www.ntsb.gov/aviationquery/GenPDF.aspx?id=WPR13FA376&amp;rpt=p" TargetMode="External"/><Relationship Id="rId106" Type="http://schemas.openxmlformats.org/officeDocument/2006/relationships/hyperlink" Target="http://www.ntsb.gov/aviationquery/GenPDF.aspx?id=WPR13CA039&amp;rpt=fi" TargetMode="External"/><Relationship Id="rId127" Type="http://schemas.openxmlformats.org/officeDocument/2006/relationships/hyperlink" Target="http://www.ntsb.gov/aviationquery/GenPDF.aspx?id=CEN12FA638&amp;rpt=p" TargetMode="External"/><Relationship Id="rId262" Type="http://schemas.openxmlformats.org/officeDocument/2006/relationships/hyperlink" Target="http://www.ntsb.gov/aviationquery/GenPDF.aspx?id=CEN11FA480&amp;rpt=fi" TargetMode="External"/><Relationship Id="rId283" Type="http://schemas.openxmlformats.org/officeDocument/2006/relationships/hyperlink" Target="http://www.ntsb.gov/aviationquery/GenPDF.aspx?id=ERA11LA292&amp;rpt=fi" TargetMode="External"/><Relationship Id="rId313" Type="http://schemas.openxmlformats.org/officeDocument/2006/relationships/hyperlink" Target="http://www.ntsb.gov/aviationquery/GenPDF.aspx?id=CEN11CA165&amp;rpt=fi" TargetMode="External"/><Relationship Id="rId318" Type="http://schemas.openxmlformats.org/officeDocument/2006/relationships/hyperlink" Target="http://www.ntsb.gov/aviationquery/Month.aspx" TargetMode="External"/><Relationship Id="rId10" Type="http://schemas.openxmlformats.org/officeDocument/2006/relationships/hyperlink" Target="javascript:__doPostBack('resultList','Sort$make')" TargetMode="External"/><Relationship Id="rId31" Type="http://schemas.openxmlformats.org/officeDocument/2006/relationships/hyperlink" Target="http://www.ntsb.gov/aviationquery/brief.aspx?ev_id=20131127X32639&amp;key=1" TargetMode="External"/><Relationship Id="rId52" Type="http://schemas.openxmlformats.org/officeDocument/2006/relationships/hyperlink" Target="http://www.ntsb.gov/aviationquery/GenPDF.aspx?id=CEN13LA514&amp;rpt=fi" TargetMode="External"/><Relationship Id="rId73" Type="http://schemas.openxmlformats.org/officeDocument/2006/relationships/hyperlink" Target="http://www.ntsb.gov/aviationquery/GenPDF.aspx?id=WPR13LA318&amp;rpt=p" TargetMode="External"/><Relationship Id="rId78" Type="http://schemas.openxmlformats.org/officeDocument/2006/relationships/hyperlink" Target="http://www.ntsb.gov/aviationquery/GenPDF.aspx?id=CEN13LA308&amp;rpt=fi" TargetMode="External"/><Relationship Id="rId94" Type="http://schemas.openxmlformats.org/officeDocument/2006/relationships/hyperlink" Target="http://www.ntsb.gov/aviationquery/GenPDF.aspx?id=CEN13FA078&amp;rpt=fa" TargetMode="External"/><Relationship Id="rId99" Type="http://schemas.openxmlformats.org/officeDocument/2006/relationships/hyperlink" Target="http://www.ntsb.gov/aviationquery/brief.aspx?ev_id=20121119X22007&amp;key=1" TargetMode="External"/><Relationship Id="rId101" Type="http://schemas.openxmlformats.org/officeDocument/2006/relationships/hyperlink" Target="http://www.ntsb.gov/aviationquery/GenPDF.aspx?id=CEN13LA063&amp;rpt=fi" TargetMode="External"/><Relationship Id="rId122" Type="http://schemas.openxmlformats.org/officeDocument/2006/relationships/hyperlink" Target="http://www.ntsb.gov/aviationquery/GenPDF.aspx?id=ERA12CA588&amp;rpt=fa" TargetMode="External"/><Relationship Id="rId143" Type="http://schemas.openxmlformats.org/officeDocument/2006/relationships/hyperlink" Target="http://www.ntsb.gov/aviationquery/brief.aspx?ev_id=20120814X13603&amp;key=1" TargetMode="External"/><Relationship Id="rId148" Type="http://schemas.openxmlformats.org/officeDocument/2006/relationships/hyperlink" Target="http://www.ntsb.gov/aviationquery/GenPDF.aspx?id=ERA12FA491&amp;rpt=fi" TargetMode="External"/><Relationship Id="rId164" Type="http://schemas.openxmlformats.org/officeDocument/2006/relationships/hyperlink" Target="http://www.ntsb.gov/aviationquery/brief.aspx?ev_id=20120605X63420&amp;key=1" TargetMode="External"/><Relationship Id="rId169" Type="http://schemas.openxmlformats.org/officeDocument/2006/relationships/hyperlink" Target="http://www.ntsb.gov/aviationquery/GenPDF.aspx?id=ERA12LA364&amp;rpt=fi" TargetMode="External"/><Relationship Id="rId185" Type="http://schemas.openxmlformats.org/officeDocument/2006/relationships/hyperlink" Target="http://www.ntsb.gov/aviationquery/brief.aspx?ev_id=20120417X91104&amp;key=1" TargetMode="External"/><Relationship Id="rId4" Type="http://schemas.openxmlformats.org/officeDocument/2006/relationships/hyperlink" Target="http://www.ntsb.gov/aviationquery/index.aspx" TargetMode="External"/><Relationship Id="rId9" Type="http://schemas.openxmlformats.org/officeDocument/2006/relationships/hyperlink" Target="javascript:__doPostBack('resultList','Sort$LocationDescription')" TargetMode="External"/><Relationship Id="rId180" Type="http://schemas.openxmlformats.org/officeDocument/2006/relationships/hyperlink" Target="http://www.ntsb.gov/aviationquery/brief.aspx?ev_id=20120419X75715&amp;key=1" TargetMode="External"/><Relationship Id="rId210" Type="http://schemas.openxmlformats.org/officeDocument/2006/relationships/hyperlink" Target="http://www.ntsb.gov/aviationquery/GenPDF.aspx?id=ERA12FA006&amp;rpt=fa" TargetMode="External"/><Relationship Id="rId215" Type="http://schemas.openxmlformats.org/officeDocument/2006/relationships/hyperlink" Target="http://www.ntsb.gov/aviationquery/brief.aspx?ev_id=20110915X82804&amp;key=1" TargetMode="External"/><Relationship Id="rId236" Type="http://schemas.openxmlformats.org/officeDocument/2006/relationships/hyperlink" Target="http://www.ntsb.gov/aviationquery/brief.aspx?ev_id=20110802X53813&amp;key=1" TargetMode="External"/><Relationship Id="rId257" Type="http://schemas.openxmlformats.org/officeDocument/2006/relationships/hyperlink" Target="http://www.ntsb.gov/aviationquery/brief.aspx?ev_id=20110723X90556&amp;key=1" TargetMode="External"/><Relationship Id="rId278" Type="http://schemas.openxmlformats.org/officeDocument/2006/relationships/hyperlink" Target="http://www.ntsb.gov/aviationquery/brief.aspx?ev_id=20110513X30802&amp;key=1" TargetMode="External"/><Relationship Id="rId26" Type="http://schemas.openxmlformats.org/officeDocument/2006/relationships/hyperlink" Target="http://www.ntsb.gov/aviationquery/GenPDF.aspx?id=WPR14LA112&amp;rpt=fa" TargetMode="External"/><Relationship Id="rId231" Type="http://schemas.openxmlformats.org/officeDocument/2006/relationships/hyperlink" Target="http://www.ntsb.gov/aviationquery/GenPDF.aspx?id=WPR11CA387&amp;rpt=fa" TargetMode="External"/><Relationship Id="rId252" Type="http://schemas.openxmlformats.org/officeDocument/2006/relationships/hyperlink" Target="http://www.ntsb.gov/aviationquery/GenPDF.aspx?id=CEN11LA504&amp;rpt=fa" TargetMode="External"/><Relationship Id="rId273" Type="http://schemas.openxmlformats.org/officeDocument/2006/relationships/hyperlink" Target="http://www.ntsb.gov/aviationquery/GenPDF.aspx?id=CEN11LA421&amp;rpt=fa" TargetMode="External"/><Relationship Id="rId294" Type="http://schemas.openxmlformats.org/officeDocument/2006/relationships/hyperlink" Target="http://www.ntsb.gov/aviationquery/GenPDF.aspx?id=WPR11LA202&amp;rpt=fa" TargetMode="External"/><Relationship Id="rId308" Type="http://schemas.openxmlformats.org/officeDocument/2006/relationships/hyperlink" Target="http://www.ntsb.gov/aviationquery/brief.aspx?ev_id=20110207X95610&amp;key=1" TargetMode="External"/><Relationship Id="rId47" Type="http://schemas.openxmlformats.org/officeDocument/2006/relationships/hyperlink" Target="http://www.ntsb.gov/aviationquery/brief.aspx?ev_id=20130905X71214&amp;key=1" TargetMode="External"/><Relationship Id="rId68" Type="http://schemas.openxmlformats.org/officeDocument/2006/relationships/hyperlink" Target="http://www.ntsb.gov/aviationquery/GenPDF.aspx?id=CEN13LA409&amp;rpt=p" TargetMode="External"/><Relationship Id="rId89" Type="http://schemas.openxmlformats.org/officeDocument/2006/relationships/hyperlink" Target="http://www.ntsb.gov/aviationquery/GenPDF.aspx?id=WPR13LA174&amp;rpt=fi" TargetMode="External"/><Relationship Id="rId112" Type="http://schemas.openxmlformats.org/officeDocument/2006/relationships/hyperlink" Target="http://www.ntsb.gov/aviationquery/GenPDF.aspx?id=WPR13CA018&amp;rpt=fi" TargetMode="External"/><Relationship Id="rId133" Type="http://schemas.openxmlformats.org/officeDocument/2006/relationships/hyperlink" Target="http://www.ntsb.gov/aviationquery/GenPDF.aspx?id=CEN12LA655&amp;rpt=fi" TargetMode="External"/><Relationship Id="rId154" Type="http://schemas.openxmlformats.org/officeDocument/2006/relationships/hyperlink" Target="http://www.ntsb.gov/aviationquery/GenPDF.aspx?id=CEN12LA445&amp;rpt=fi" TargetMode="External"/><Relationship Id="rId175" Type="http://schemas.openxmlformats.org/officeDocument/2006/relationships/hyperlink" Target="http://www.ntsb.gov/aviationquery/brief.aspx?ev_id=20120522X45044&amp;key=1" TargetMode="External"/><Relationship Id="rId196" Type="http://schemas.openxmlformats.org/officeDocument/2006/relationships/hyperlink" Target="http://www.ntsb.gov/aviationquery/GenPDF.aspx?id=ERA12LA150&amp;rpt=fi" TargetMode="External"/><Relationship Id="rId200" Type="http://schemas.openxmlformats.org/officeDocument/2006/relationships/hyperlink" Target="http://www.ntsb.gov/aviationquery/brief.aspx?ev_id=20111121X82500&amp;key=1" TargetMode="External"/><Relationship Id="rId16" Type="http://schemas.openxmlformats.org/officeDocument/2006/relationships/hyperlink" Target="http://www.ntsb.gov/aviationquery/GenPDF.aspx?id=ERA14LA302&amp;rpt=p" TargetMode="External"/><Relationship Id="rId221" Type="http://schemas.openxmlformats.org/officeDocument/2006/relationships/hyperlink" Target="http://www.ntsb.gov/aviationquery/brief.aspx?ev_id=20110829X44918&amp;key=1" TargetMode="External"/><Relationship Id="rId242" Type="http://schemas.openxmlformats.org/officeDocument/2006/relationships/hyperlink" Target="http://www.ntsb.gov/aviationquery/brief.aspx?ev_id=20110803X72115&amp;key=1" TargetMode="External"/><Relationship Id="rId263" Type="http://schemas.openxmlformats.org/officeDocument/2006/relationships/hyperlink" Target="http://www.ntsb.gov/aviationquery/brief.aspx?ev_id=20110713X30105&amp;key=1" TargetMode="External"/><Relationship Id="rId284" Type="http://schemas.openxmlformats.org/officeDocument/2006/relationships/hyperlink" Target="http://www.ntsb.gov/aviationquery/brief.aspx?ev_id=20110511X54618&amp;key=1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://www.ntsb.gov/aviationquery/GenPDF.aspx?id=CEN14LA066&amp;rpt=fa" TargetMode="External"/><Relationship Id="rId58" Type="http://schemas.openxmlformats.org/officeDocument/2006/relationships/hyperlink" Target="http://www.ntsb.gov/aviationquery/brief.aspx?ev_id=20130819X00249&amp;key=1" TargetMode="External"/><Relationship Id="rId79" Type="http://schemas.openxmlformats.org/officeDocument/2006/relationships/hyperlink" Target="http://www.ntsb.gov/aviationquery/brief.aspx?ev_id=20130504X50339&amp;key=1" TargetMode="External"/><Relationship Id="rId102" Type="http://schemas.openxmlformats.org/officeDocument/2006/relationships/hyperlink" Target="http://www.ntsb.gov/aviationquery/brief.aspx?ev_id=20121119X82503&amp;key=1" TargetMode="External"/><Relationship Id="rId123" Type="http://schemas.openxmlformats.org/officeDocument/2006/relationships/hyperlink" Target="http://www.ntsb.gov/aviationquery/GenPDF.aspx?id=ERA12CA588&amp;rpt=fi" TargetMode="External"/><Relationship Id="rId144" Type="http://schemas.openxmlformats.org/officeDocument/2006/relationships/hyperlink" Target="http://www.ntsb.gov/aviationquery/GenPDF.aspx?id=CEN12LA540&amp;rpt=fa" TargetMode="External"/><Relationship Id="rId90" Type="http://schemas.openxmlformats.org/officeDocument/2006/relationships/hyperlink" Target="http://www.ntsb.gov/aviationquery/brief.aspx?ev_id=20121210X33549&amp;key=1" TargetMode="External"/><Relationship Id="rId165" Type="http://schemas.openxmlformats.org/officeDocument/2006/relationships/hyperlink" Target="http://www.ntsb.gov/aviationquery/GenPDF.aspx?id=CEN12LA340&amp;rpt=fa" TargetMode="External"/><Relationship Id="rId186" Type="http://schemas.openxmlformats.org/officeDocument/2006/relationships/hyperlink" Target="http://www.ntsb.gov/aviationquery/GenPDF.aspx?id=CEN12LA245&amp;rpt=fa" TargetMode="External"/><Relationship Id="rId211" Type="http://schemas.openxmlformats.org/officeDocument/2006/relationships/hyperlink" Target="http://www.ntsb.gov/aviationquery/GenPDF.aspx?id=ERA12FA006&amp;rpt=fi" TargetMode="External"/><Relationship Id="rId232" Type="http://schemas.openxmlformats.org/officeDocument/2006/relationships/hyperlink" Target="http://www.ntsb.gov/aviationquery/GenPDF.aspx?id=WPR11CA387&amp;rpt=fi" TargetMode="External"/><Relationship Id="rId253" Type="http://schemas.openxmlformats.org/officeDocument/2006/relationships/hyperlink" Target="http://www.ntsb.gov/aviationquery/GenPDF.aspx?id=CEN11LA504&amp;rpt=fi" TargetMode="External"/><Relationship Id="rId274" Type="http://schemas.openxmlformats.org/officeDocument/2006/relationships/hyperlink" Target="http://www.ntsb.gov/aviationquery/GenPDF.aspx?id=CEN11LA421&amp;rpt=fi" TargetMode="External"/><Relationship Id="rId295" Type="http://schemas.openxmlformats.org/officeDocument/2006/relationships/hyperlink" Target="http://www.ntsb.gov/aviationquery/GenPDF.aspx?id=WPR11LA202&amp;rpt=fi" TargetMode="External"/><Relationship Id="rId309" Type="http://schemas.openxmlformats.org/officeDocument/2006/relationships/hyperlink" Target="http://www.ntsb.gov/aviationquery/GenPDF.aspx?id=ERA11LA135&amp;rpt=fa" TargetMode="External"/><Relationship Id="rId27" Type="http://schemas.openxmlformats.org/officeDocument/2006/relationships/hyperlink" Target="http://www.ntsb.gov/aviationquery/brief.aspx?ev_id=20140108X83046&amp;key=1" TargetMode="External"/><Relationship Id="rId48" Type="http://schemas.openxmlformats.org/officeDocument/2006/relationships/hyperlink" Target="http://www.ntsb.gov/aviationquery/GenPDF.aspx?id=ERA13CA399&amp;rpt=fa" TargetMode="External"/><Relationship Id="rId69" Type="http://schemas.openxmlformats.org/officeDocument/2006/relationships/hyperlink" Target="http://www.ntsb.gov/aviationquery/brief.aspx?ev_id=20130708X35422&amp;key=1" TargetMode="External"/><Relationship Id="rId113" Type="http://schemas.openxmlformats.org/officeDocument/2006/relationships/hyperlink" Target="http://www.ntsb.gov/aviationquery/brief.aspx?ev_id=20121016X61509&amp;key=1" TargetMode="External"/><Relationship Id="rId134" Type="http://schemas.openxmlformats.org/officeDocument/2006/relationships/hyperlink" Target="http://www.ntsb.gov/aviationquery/brief.aspx?ev_id=20120831X90624&amp;key=1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://www.ntsb.gov/aviationquery/GenPDF.aspx?id=ERA13FA227&amp;rpt=fa" TargetMode="External"/><Relationship Id="rId155" Type="http://schemas.openxmlformats.org/officeDocument/2006/relationships/hyperlink" Target="http://www.ntsb.gov/aviationquery/brief.aspx?ev_id=20120630X73955&amp;key=1" TargetMode="External"/><Relationship Id="rId176" Type="http://schemas.openxmlformats.org/officeDocument/2006/relationships/hyperlink" Target="http://www.ntsb.gov/aviationquery/GenPDF.aspx?id=CEN12LA309&amp;rpt=fa" TargetMode="External"/><Relationship Id="rId197" Type="http://schemas.openxmlformats.org/officeDocument/2006/relationships/hyperlink" Target="http://www.ntsb.gov/aviationquery/brief.aspx?ev_id=20111211X61152&amp;key=1" TargetMode="External"/><Relationship Id="rId201" Type="http://schemas.openxmlformats.org/officeDocument/2006/relationships/hyperlink" Target="http://www.ntsb.gov/aviationquery/GenPDF.aspx?id=ERA12LA077&amp;rpt=fa" TargetMode="External"/><Relationship Id="rId222" Type="http://schemas.openxmlformats.org/officeDocument/2006/relationships/hyperlink" Target="http://www.ntsb.gov/aviationquery/GenPDF.aspx?id=CEN11LA601&amp;rpt=fa" TargetMode="External"/><Relationship Id="rId243" Type="http://schemas.openxmlformats.org/officeDocument/2006/relationships/hyperlink" Target="http://www.ntsb.gov/aviationquery/GenPDF.aspx?id=CEN11LA542&amp;rpt=fa" TargetMode="External"/><Relationship Id="rId264" Type="http://schemas.openxmlformats.org/officeDocument/2006/relationships/hyperlink" Target="http://www.ntsb.gov/aviationquery/GenPDF.aspx?id=WPR11LA324&amp;rpt=fa" TargetMode="External"/><Relationship Id="rId285" Type="http://schemas.openxmlformats.org/officeDocument/2006/relationships/hyperlink" Target="http://www.ntsb.gov/aviationquery/GenPDF.aspx?id=CEN11LA332&amp;rpt=fa" TargetMode="External"/><Relationship Id="rId17" Type="http://schemas.openxmlformats.org/officeDocument/2006/relationships/hyperlink" Target="http://www.ntsb.gov/aviationquery/brief.aspx?ev_id=20140607X02802&amp;key=1" TargetMode="External"/><Relationship Id="rId38" Type="http://schemas.openxmlformats.org/officeDocument/2006/relationships/hyperlink" Target="http://www.ntsb.gov/aviationquery/GenPDF.aspx?id=CEN14LA066&amp;rpt=fi" TargetMode="External"/><Relationship Id="rId59" Type="http://schemas.openxmlformats.org/officeDocument/2006/relationships/hyperlink" Target="http://www.ntsb.gov/aviationquery/GenPDF.aspx?id=ERA13LA365&amp;rpt=p" TargetMode="External"/><Relationship Id="rId103" Type="http://schemas.openxmlformats.org/officeDocument/2006/relationships/hyperlink" Target="http://www.ntsb.gov/aviationquery/GenPDF.aspx?id=CEN13LA062&amp;rpt=p" TargetMode="External"/><Relationship Id="rId124" Type="http://schemas.openxmlformats.org/officeDocument/2006/relationships/hyperlink" Target="http://www.ntsb.gov/aviationquery/brief.aspx?ev_id=20120916X04309&amp;key=1" TargetMode="External"/><Relationship Id="rId310" Type="http://schemas.openxmlformats.org/officeDocument/2006/relationships/hyperlink" Target="http://www.ntsb.gov/aviationquery/GenPDF.aspx?id=ERA11LA135&amp;rpt=fi" TargetMode="External"/><Relationship Id="rId70" Type="http://schemas.openxmlformats.org/officeDocument/2006/relationships/hyperlink" Target="http://www.ntsb.gov/aviationquery/GenPDF.aspx?id=CEN13LA398&amp;rpt=fa" TargetMode="External"/><Relationship Id="rId91" Type="http://schemas.openxmlformats.org/officeDocument/2006/relationships/hyperlink" Target="http://www.ntsb.gov/aviationquery/GenPDF.aspx?id=CEN13LA094&amp;rpt=fa" TargetMode="External"/><Relationship Id="rId145" Type="http://schemas.openxmlformats.org/officeDocument/2006/relationships/hyperlink" Target="http://www.ntsb.gov/aviationquery/GenPDF.aspx?id=CEN12LA540&amp;rpt=fi" TargetMode="External"/><Relationship Id="rId166" Type="http://schemas.openxmlformats.org/officeDocument/2006/relationships/hyperlink" Target="http://www.ntsb.gov/aviationquery/GenPDF.aspx?id=CEN12LA340&amp;rpt=fi" TargetMode="External"/><Relationship Id="rId187" Type="http://schemas.openxmlformats.org/officeDocument/2006/relationships/hyperlink" Target="http://www.ntsb.gov/aviationquery/GenPDF.aspx?id=CEN12LA245&amp;rpt=fi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ntsb.gov/aviationquery/brief.aspx?ev_id=20110918X93633&amp;key=1" TargetMode="External"/><Relationship Id="rId233" Type="http://schemas.openxmlformats.org/officeDocument/2006/relationships/hyperlink" Target="http://www.ntsb.gov/aviationquery/brief.aspx?ev_id=20110815X24823&amp;key=1" TargetMode="External"/><Relationship Id="rId254" Type="http://schemas.openxmlformats.org/officeDocument/2006/relationships/hyperlink" Target="http://www.ntsb.gov/aviationquery/brief.aspx?ev_id=20110729X51713&amp;key=1" TargetMode="External"/><Relationship Id="rId28" Type="http://schemas.openxmlformats.org/officeDocument/2006/relationships/hyperlink" Target="http://www.ntsb.gov/aviationquery/GenPDF.aspx?id=ERA14LA089&amp;rpt=p" TargetMode="External"/><Relationship Id="rId49" Type="http://schemas.openxmlformats.org/officeDocument/2006/relationships/hyperlink" Target="http://www.ntsb.gov/aviationquery/GenPDF.aspx?id=ERA13CA399&amp;rpt=fi" TargetMode="External"/><Relationship Id="rId114" Type="http://schemas.openxmlformats.org/officeDocument/2006/relationships/hyperlink" Target="http://www.ntsb.gov/aviationquery/GenPDF.aspx?id=WPR13FA013&amp;rpt=fa" TargetMode="External"/><Relationship Id="rId275" Type="http://schemas.openxmlformats.org/officeDocument/2006/relationships/hyperlink" Target="http://www.ntsb.gov/aviationquery/brief.aspx?ev_id=20110523X04015&amp;key=1" TargetMode="External"/><Relationship Id="rId296" Type="http://schemas.openxmlformats.org/officeDocument/2006/relationships/hyperlink" Target="http://www.ntsb.gov/aviationquery/brief.aspx?ev_id=20110415X80220&amp;key=1" TargetMode="External"/><Relationship Id="rId300" Type="http://schemas.openxmlformats.org/officeDocument/2006/relationships/hyperlink" Target="http://www.ntsb.gov/aviationquery/GenPDF.aspx?id=WPR11CA171A&amp;rpt=fa" TargetMode="External"/><Relationship Id="rId60" Type="http://schemas.openxmlformats.org/officeDocument/2006/relationships/hyperlink" Target="http://www.ntsb.gov/aviationquery/brief.aspx?ev_id=20130801X45717&amp;key=1" TargetMode="External"/><Relationship Id="rId81" Type="http://schemas.openxmlformats.org/officeDocument/2006/relationships/hyperlink" Target="http://www.ntsb.gov/aviationquery/GenPDF.aspx?id=ERA13FA227&amp;rpt=fi" TargetMode="External"/><Relationship Id="rId135" Type="http://schemas.openxmlformats.org/officeDocument/2006/relationships/hyperlink" Target="http://www.ntsb.gov/aviationquery/GenPDF.aspx?id=ERA12LA537&amp;rpt=fa" TargetMode="External"/><Relationship Id="rId156" Type="http://schemas.openxmlformats.org/officeDocument/2006/relationships/hyperlink" Target="http://www.ntsb.gov/aviationquery/GenPDF.aspx?id=WPR12LA281&amp;rpt=fa" TargetMode="External"/><Relationship Id="rId177" Type="http://schemas.openxmlformats.org/officeDocument/2006/relationships/hyperlink" Target="http://www.ntsb.gov/aviationquery/GenPDF.aspx?id=CEN12LA309&amp;rpt=fi" TargetMode="External"/><Relationship Id="rId198" Type="http://schemas.openxmlformats.org/officeDocument/2006/relationships/hyperlink" Target="http://www.ntsb.gov/aviationquery/GenPDF.aspx?id=ERA12FA107&amp;rpt=fa" TargetMode="External"/><Relationship Id="rId202" Type="http://schemas.openxmlformats.org/officeDocument/2006/relationships/hyperlink" Target="http://www.ntsb.gov/aviationquery/GenPDF.aspx?id=ERA12LA077&amp;rpt=fi" TargetMode="External"/><Relationship Id="rId223" Type="http://schemas.openxmlformats.org/officeDocument/2006/relationships/hyperlink" Target="http://www.ntsb.gov/aviationquery/GenPDF.aspx?id=CEN11LA601&amp;rpt=fi" TargetMode="External"/><Relationship Id="rId244" Type="http://schemas.openxmlformats.org/officeDocument/2006/relationships/hyperlink" Target="http://www.ntsb.gov/aviationquery/GenPDF.aspx?id=CEN11LA542&amp;rpt=fi" TargetMode="External"/><Relationship Id="rId18" Type="http://schemas.openxmlformats.org/officeDocument/2006/relationships/hyperlink" Target="http://www.ntsb.gov/aviationquery/GenPDF.aspx?id=WPR14LA233&amp;rpt=p" TargetMode="External"/><Relationship Id="rId39" Type="http://schemas.openxmlformats.org/officeDocument/2006/relationships/hyperlink" Target="http://www.ntsb.gov/aviationquery/brief.aspx?ev_id=20130910X21958&amp;key=1" TargetMode="External"/><Relationship Id="rId265" Type="http://schemas.openxmlformats.org/officeDocument/2006/relationships/hyperlink" Target="http://www.ntsb.gov/aviationquery/GenPDF.aspx?id=WPR11LA324&amp;rpt=fi" TargetMode="External"/><Relationship Id="rId286" Type="http://schemas.openxmlformats.org/officeDocument/2006/relationships/hyperlink" Target="http://www.ntsb.gov/aviationquery/GenPDF.aspx?id=CEN11LA332&amp;rpt=fi" TargetMode="External"/><Relationship Id="rId50" Type="http://schemas.openxmlformats.org/officeDocument/2006/relationships/hyperlink" Target="http://www.ntsb.gov/aviationquery/brief.aspx?ev_id=20130829X54643&amp;key=1" TargetMode="External"/><Relationship Id="rId104" Type="http://schemas.openxmlformats.org/officeDocument/2006/relationships/hyperlink" Target="http://www.ntsb.gov/aviationquery/brief.aspx?ev_id=20121111X02346&amp;key=1" TargetMode="External"/><Relationship Id="rId125" Type="http://schemas.openxmlformats.org/officeDocument/2006/relationships/hyperlink" Target="http://www.ntsb.gov/aviationquery/GenPDF.aspx?id=CEN12LA636&amp;rpt=p" TargetMode="External"/><Relationship Id="rId146" Type="http://schemas.openxmlformats.org/officeDocument/2006/relationships/hyperlink" Target="http://www.ntsb.gov/aviationquery/brief.aspx?ev_id=20120801X51155&amp;key=1" TargetMode="External"/><Relationship Id="rId167" Type="http://schemas.openxmlformats.org/officeDocument/2006/relationships/hyperlink" Target="http://www.ntsb.gov/aviationquery/brief.aspx?ev_id=20120527X55532&amp;key=1" TargetMode="External"/><Relationship Id="rId188" Type="http://schemas.openxmlformats.org/officeDocument/2006/relationships/hyperlink" Target="http://www.ntsb.gov/aviationquery/brief.aspx?ev_id=20120405X54629&amp;key=1" TargetMode="External"/><Relationship Id="rId311" Type="http://schemas.openxmlformats.org/officeDocument/2006/relationships/hyperlink" Target="http://www.ntsb.gov/aviationquery/brief.aspx?ev_id=20110131X25007&amp;key=1" TargetMode="External"/><Relationship Id="rId71" Type="http://schemas.openxmlformats.org/officeDocument/2006/relationships/hyperlink" Target="http://www.ntsb.gov/aviationquery/GenPDF.aspx?id=CEN13LA398&amp;rpt=fi" TargetMode="External"/><Relationship Id="rId92" Type="http://schemas.openxmlformats.org/officeDocument/2006/relationships/hyperlink" Target="http://www.ntsb.gov/aviationquery/GenPDF.aspx?id=CEN13LA094&amp;rpt=fi" TargetMode="External"/><Relationship Id="rId213" Type="http://schemas.openxmlformats.org/officeDocument/2006/relationships/hyperlink" Target="http://www.ntsb.gov/aviationquery/GenPDF.aspx?id=ERA11LA496&amp;rpt=fa" TargetMode="External"/><Relationship Id="rId234" Type="http://schemas.openxmlformats.org/officeDocument/2006/relationships/hyperlink" Target="http://www.ntsb.gov/aviationquery/GenPDF.aspx?id=CEN11FA572&amp;rpt=f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tsb.gov/aviationquery/brief.aspx?ev_id=20131218X83323&amp;key=1" TargetMode="External"/><Relationship Id="rId255" Type="http://schemas.openxmlformats.org/officeDocument/2006/relationships/hyperlink" Target="http://www.ntsb.gov/aviationquery/GenPDF.aspx?id=CEN11LA527&amp;rpt=fa" TargetMode="External"/><Relationship Id="rId276" Type="http://schemas.openxmlformats.org/officeDocument/2006/relationships/hyperlink" Target="http://www.ntsb.gov/aviationquery/GenPDF.aspx?id=ERA11LA307&amp;rpt=fa" TargetMode="External"/><Relationship Id="rId297" Type="http://schemas.openxmlformats.org/officeDocument/2006/relationships/hyperlink" Target="http://www.ntsb.gov/aviationquery/GenPDF.aspx?id=CEN11CA289&amp;rpt=fa" TargetMode="External"/><Relationship Id="rId40" Type="http://schemas.openxmlformats.org/officeDocument/2006/relationships/hyperlink" Target="http://www.ntsb.gov/aviationquery/GenPDF.aspx?id=ANC13FA095&amp;rpt=fa" TargetMode="External"/><Relationship Id="rId115" Type="http://schemas.openxmlformats.org/officeDocument/2006/relationships/hyperlink" Target="http://www.ntsb.gov/aviationquery/GenPDF.aspx?id=WPR13FA013&amp;rpt=fi" TargetMode="External"/><Relationship Id="rId136" Type="http://schemas.openxmlformats.org/officeDocument/2006/relationships/hyperlink" Target="http://www.ntsb.gov/aviationquery/GenPDF.aspx?id=ERA12LA537&amp;rpt=fi" TargetMode="External"/><Relationship Id="rId157" Type="http://schemas.openxmlformats.org/officeDocument/2006/relationships/hyperlink" Target="http://www.ntsb.gov/aviationquery/GenPDF.aspx?id=WPR12LA281&amp;rpt=fi" TargetMode="External"/><Relationship Id="rId178" Type="http://schemas.openxmlformats.org/officeDocument/2006/relationships/hyperlink" Target="http://www.ntsb.gov/aviationquery/brief.aspx?ev_id=20120513X50844&amp;key=1" TargetMode="External"/><Relationship Id="rId301" Type="http://schemas.openxmlformats.org/officeDocument/2006/relationships/hyperlink" Target="http://www.ntsb.gov/aviationquery/GenPDF.aspx?id=WPR11CA171A&amp;rpt=fi" TargetMode="External"/><Relationship Id="rId61" Type="http://schemas.openxmlformats.org/officeDocument/2006/relationships/hyperlink" Target="http://www.ntsb.gov/aviationquery/GenPDF.aspx?id=ERA13LA346&amp;rpt=fa" TargetMode="External"/><Relationship Id="rId82" Type="http://schemas.openxmlformats.org/officeDocument/2006/relationships/hyperlink" Target="http://www.ntsb.gov/aviationquery/brief.aspx?ev_id=20130504X95500&amp;key=1" TargetMode="External"/><Relationship Id="rId199" Type="http://schemas.openxmlformats.org/officeDocument/2006/relationships/hyperlink" Target="http://www.ntsb.gov/aviationquery/GenPDF.aspx?id=ERA12FA107&amp;rpt=fi" TargetMode="External"/><Relationship Id="rId203" Type="http://schemas.openxmlformats.org/officeDocument/2006/relationships/hyperlink" Target="http://www.ntsb.gov/aviationquery/brief.aspx?ev_id=20111019X60349&amp;key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6401</Words>
  <Characters>36491</Characters>
  <Application>Microsoft Office Word</Application>
  <DocSecurity>0</DocSecurity>
  <Lines>304</Lines>
  <Paragraphs>85</Paragraphs>
  <ScaleCrop>false</ScaleCrop>
  <Company/>
  <LinksUpToDate>false</LinksUpToDate>
  <CharactersWithSpaces>42807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DoyleWJ</dc:creator>
  <cp:keywords/>
  <dc:description/>
  <cp:lastModifiedBy>DoyleWJ</cp:lastModifiedBy>
  <cp:revision>1</cp:revision>
  <dcterms:created xsi:type="dcterms:W3CDTF">2014-08-05T18:35:00Z</dcterms:created>
  <dcterms:modified xsi:type="dcterms:W3CDTF">2014-08-05T18:37:00Z</dcterms:modified>
</cp:coreProperties>
</file>