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22" w:rsidRDefault="0002176B" w:rsidP="00D42D5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Greetings Everyone,</w:t>
      </w:r>
    </w:p>
    <w:p w:rsidR="0002176B" w:rsidRDefault="0002176B" w:rsidP="00D42D55">
      <w:pPr>
        <w:spacing w:after="0"/>
        <w:rPr>
          <w:rFonts w:ascii="Times New Roman" w:hAnsi="Times New Roman" w:cs="Times New Roman"/>
          <w:sz w:val="24"/>
        </w:rPr>
      </w:pPr>
    </w:p>
    <w:p w:rsidR="0002176B" w:rsidRDefault="0002176B" w:rsidP="00D42D5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FAA is in the process of revising the Airman Certification Standards. They are presently field testing the draft of the Airman Certification Standards for Private Pilot – Airplane. This is being done in the Orlando (FL) FSDO in conjunction with Embry-Riddle Air University.</w:t>
      </w:r>
    </w:p>
    <w:p w:rsidR="0002176B" w:rsidRDefault="0002176B" w:rsidP="00D42D55">
      <w:pPr>
        <w:spacing w:after="0"/>
        <w:rPr>
          <w:rFonts w:ascii="Times New Roman" w:hAnsi="Times New Roman" w:cs="Times New Roman"/>
          <w:sz w:val="24"/>
        </w:rPr>
      </w:pPr>
    </w:p>
    <w:p w:rsidR="00A27348" w:rsidRDefault="00A07393" w:rsidP="00D42D5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standards are expected to be finalized in December 2015 or January 2016.</w:t>
      </w:r>
      <w:r w:rsidR="00A9677C">
        <w:rPr>
          <w:rFonts w:ascii="Times New Roman" w:hAnsi="Times New Roman" w:cs="Times New Roman"/>
          <w:sz w:val="24"/>
        </w:rPr>
        <w:t xml:space="preserve"> </w:t>
      </w:r>
      <w:r w:rsidR="00A27348">
        <w:rPr>
          <w:rFonts w:ascii="Times New Roman" w:hAnsi="Times New Roman" w:cs="Times New Roman"/>
          <w:sz w:val="24"/>
        </w:rPr>
        <w:t>After that, the FAA will revise the standards for Commercial Pilot, Instrument Pilot, and Flight Instructor.</w:t>
      </w:r>
    </w:p>
    <w:p w:rsidR="00A27348" w:rsidRDefault="00A27348" w:rsidP="00D42D55">
      <w:pPr>
        <w:spacing w:after="0"/>
        <w:rPr>
          <w:rFonts w:ascii="Times New Roman" w:hAnsi="Times New Roman" w:cs="Times New Roman"/>
          <w:sz w:val="24"/>
        </w:rPr>
      </w:pPr>
    </w:p>
    <w:p w:rsidR="0002176B" w:rsidRDefault="00A9677C" w:rsidP="00D42D5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objective of the new standards </w:t>
      </w:r>
      <w:r w:rsidR="00A27348">
        <w:rPr>
          <w:rFonts w:ascii="Times New Roman" w:hAnsi="Times New Roman" w:cs="Times New Roman"/>
          <w:sz w:val="24"/>
        </w:rPr>
        <w:t xml:space="preserve">for Private Pilot – Airplane </w:t>
      </w:r>
      <w:r>
        <w:rPr>
          <w:rFonts w:ascii="Times New Roman" w:hAnsi="Times New Roman" w:cs="Times New Roman"/>
          <w:sz w:val="24"/>
        </w:rPr>
        <w:t xml:space="preserve">is to establish clear linkages between the Private Pilot Knowledge Test, Private Pilot Practical Test tasks, and Risk Management. </w:t>
      </w:r>
      <w:r w:rsidR="00A27348">
        <w:rPr>
          <w:rFonts w:ascii="Times New Roman" w:hAnsi="Times New Roman" w:cs="Times New Roman"/>
          <w:sz w:val="24"/>
        </w:rPr>
        <w:t>Among other things, obsolete technology such as NDB’s will be removed from the Knowledge Test and replaced with contemporary technology such as GPS.</w:t>
      </w:r>
      <w:r w:rsidR="0079168B">
        <w:rPr>
          <w:rFonts w:ascii="Times New Roman" w:hAnsi="Times New Roman" w:cs="Times New Roman"/>
          <w:sz w:val="24"/>
        </w:rPr>
        <w:t xml:space="preserve"> The FAA will most likely also revise some of the associated handbooks.</w:t>
      </w:r>
    </w:p>
    <w:p w:rsidR="00D42D55" w:rsidRDefault="00D42D55" w:rsidP="00D42D55">
      <w:pPr>
        <w:spacing w:after="0"/>
        <w:rPr>
          <w:rFonts w:ascii="Times New Roman" w:hAnsi="Times New Roman" w:cs="Times New Roman"/>
          <w:sz w:val="24"/>
        </w:rPr>
      </w:pPr>
    </w:p>
    <w:p w:rsidR="00A27348" w:rsidRDefault="00A27348" w:rsidP="00D42D5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Pr="00981033">
        <w:rPr>
          <w:rFonts w:ascii="Times New Roman" w:hAnsi="Times New Roman" w:cs="Times New Roman"/>
          <w:b/>
          <w:i/>
          <w:sz w:val="24"/>
          <w:highlight w:val="yellow"/>
        </w:rPr>
        <w:t>D</w:t>
      </w:r>
      <w:r w:rsidR="00981033" w:rsidRPr="00981033">
        <w:rPr>
          <w:rFonts w:ascii="Times New Roman" w:hAnsi="Times New Roman" w:cs="Times New Roman"/>
          <w:b/>
          <w:i/>
          <w:sz w:val="24"/>
          <w:highlight w:val="yellow"/>
        </w:rPr>
        <w:t>raft</w:t>
      </w:r>
      <w:r>
        <w:rPr>
          <w:rFonts w:ascii="Times New Roman" w:hAnsi="Times New Roman" w:cs="Times New Roman"/>
          <w:sz w:val="24"/>
        </w:rPr>
        <w:t xml:space="preserve"> Airman Certification Standards for Private Pilot – Airplane can be found at either of the links below:</w:t>
      </w:r>
    </w:p>
    <w:p w:rsidR="00D42D55" w:rsidRPr="00A27348" w:rsidRDefault="00064CD5" w:rsidP="00A273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hyperlink r:id="rId5" w:history="1">
        <w:r w:rsidR="00D42D55" w:rsidRPr="00A27348">
          <w:rPr>
            <w:rStyle w:val="Hyperlink"/>
            <w:rFonts w:ascii="Times New Roman" w:hAnsi="Times New Roman" w:cs="Times New Roman"/>
            <w:sz w:val="24"/>
          </w:rPr>
          <w:t>http://www.faa.gov/training_testing/testing/media/private_airplane_acs.pdf</w:t>
        </w:r>
      </w:hyperlink>
      <w:r w:rsidR="00D42D55" w:rsidRPr="00A27348">
        <w:rPr>
          <w:rFonts w:ascii="Times New Roman" w:hAnsi="Times New Roman" w:cs="Times New Roman"/>
          <w:sz w:val="24"/>
        </w:rPr>
        <w:t xml:space="preserve"> </w:t>
      </w:r>
    </w:p>
    <w:p w:rsidR="0002176B" w:rsidRPr="00A27348" w:rsidRDefault="00064CD5" w:rsidP="00A273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hyperlink r:id="rId6" w:history="1">
        <w:r w:rsidR="0002176B" w:rsidRPr="00A27348">
          <w:rPr>
            <w:rStyle w:val="Hyperlink"/>
            <w:rFonts w:ascii="Times New Roman" w:hAnsi="Times New Roman" w:cs="Times New Roman"/>
            <w:sz w:val="24"/>
          </w:rPr>
          <w:t>http://williamjdoylejr.net/FAAST/ACS/private_airplane_acs.pdf</w:t>
        </w:r>
      </w:hyperlink>
      <w:r w:rsidR="0002176B" w:rsidRPr="00A27348">
        <w:rPr>
          <w:rFonts w:ascii="Times New Roman" w:hAnsi="Times New Roman" w:cs="Times New Roman"/>
          <w:sz w:val="24"/>
        </w:rPr>
        <w:t xml:space="preserve"> </w:t>
      </w:r>
    </w:p>
    <w:p w:rsidR="0002176B" w:rsidRDefault="0002176B" w:rsidP="00D42D55">
      <w:pPr>
        <w:spacing w:after="0"/>
        <w:rPr>
          <w:rFonts w:ascii="Times New Roman" w:hAnsi="Times New Roman" w:cs="Times New Roman"/>
          <w:sz w:val="24"/>
        </w:rPr>
      </w:pPr>
    </w:p>
    <w:p w:rsidR="00981033" w:rsidRDefault="00981033" w:rsidP="00D42D5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PowerPoint Presentation at the link below provides additional information on the new standards.</w:t>
      </w:r>
      <w:r w:rsidR="00486F9D">
        <w:rPr>
          <w:rFonts w:ascii="Times New Roman" w:hAnsi="Times New Roman" w:cs="Times New Roman"/>
          <w:sz w:val="24"/>
        </w:rPr>
        <w:t xml:space="preserve"> It particularly provides information on the rationale and the desired outcomes. In my opinion, it will give CAP CFI’s a good perspective on where the FAA is going with Airman Certification as well as how these changes will impact the pilots they train.</w:t>
      </w:r>
    </w:p>
    <w:p w:rsidR="00981033" w:rsidRDefault="00486F9D" w:rsidP="00486F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hyperlink r:id="rId7" w:history="1">
        <w:r w:rsidRPr="008637F7">
          <w:rPr>
            <w:rStyle w:val="Hyperlink"/>
            <w:rFonts w:ascii="Times New Roman" w:hAnsi="Times New Roman" w:cs="Times New Roman"/>
            <w:sz w:val="24"/>
          </w:rPr>
          <w:t>http://williamjdoylejr.net/FAAST/ACS/ACS_2015-08-18_Tweaked.ppt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981033" w:rsidRDefault="00981033" w:rsidP="00981033">
      <w:pPr>
        <w:spacing w:after="0"/>
        <w:rPr>
          <w:rFonts w:ascii="Times New Roman" w:hAnsi="Times New Roman" w:cs="Times New Roman"/>
          <w:sz w:val="24"/>
        </w:rPr>
      </w:pPr>
    </w:p>
    <w:p w:rsidR="00981033" w:rsidRDefault="00981033" w:rsidP="0098103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These new standards will initially impact student pilots and the CFI’s giving primary flight training. Eventually, CAP NHQ will revise CAPR 60-1 and the CAPF-5 Airplane check ride. As the FAA revises the standards for Commercial Pilot, Instrument Pilot, and Flight Instructor, CAP NHQ will provide additional changes to CAPR 60-1 and the CAPF-5 Airplane check ride. As this happens, all CAP pilots, instructors, and check pilots will be impacted.</w:t>
      </w:r>
    </w:p>
    <w:p w:rsidR="00ED50A5" w:rsidRDefault="00ED50A5" w:rsidP="00981033">
      <w:pPr>
        <w:spacing w:after="0"/>
        <w:rPr>
          <w:rFonts w:ascii="Times New Roman" w:hAnsi="Times New Roman" w:cs="Times New Roman"/>
          <w:sz w:val="24"/>
        </w:rPr>
      </w:pPr>
    </w:p>
    <w:p w:rsidR="00ED50A5" w:rsidRPr="00ED50A5" w:rsidRDefault="00ED50A5" w:rsidP="00ED50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a slightly different but somewhat related note, I recently developed an FAA Safety Seminar on Single Pilot Resource Management. The seminar discusses </w:t>
      </w:r>
      <w:r w:rsidRPr="00ED50A5">
        <w:rPr>
          <w:rFonts w:ascii="Times New Roman" w:hAnsi="Times New Roman" w:cs="Times New Roman"/>
          <w:sz w:val="24"/>
        </w:rPr>
        <w:t xml:space="preserve">what resources are available to pilots as well as how pilots can manage them. </w:t>
      </w:r>
      <w:r>
        <w:rPr>
          <w:rFonts w:ascii="Times New Roman" w:hAnsi="Times New Roman" w:cs="Times New Roman"/>
          <w:sz w:val="24"/>
        </w:rPr>
        <w:t>It also</w:t>
      </w:r>
      <w:r w:rsidRPr="00ED50A5">
        <w:rPr>
          <w:rFonts w:ascii="Times New Roman" w:hAnsi="Times New Roman" w:cs="Times New Roman"/>
          <w:sz w:val="24"/>
        </w:rPr>
        <w:t xml:space="preserve"> look</w:t>
      </w:r>
      <w:r>
        <w:rPr>
          <w:rFonts w:ascii="Times New Roman" w:hAnsi="Times New Roman" w:cs="Times New Roman"/>
          <w:sz w:val="24"/>
        </w:rPr>
        <w:t>s</w:t>
      </w:r>
      <w:r w:rsidRPr="00ED50A5">
        <w:rPr>
          <w:rFonts w:ascii="Times New Roman" w:hAnsi="Times New Roman" w:cs="Times New Roman"/>
          <w:sz w:val="24"/>
        </w:rPr>
        <w:t xml:space="preserve"> at Aeronautical Decision Making (ADM) and some techniques to help with </w:t>
      </w:r>
      <w:r>
        <w:rPr>
          <w:rFonts w:ascii="Times New Roman" w:hAnsi="Times New Roman" w:cs="Times New Roman"/>
          <w:sz w:val="24"/>
        </w:rPr>
        <w:t>ADM</w:t>
      </w:r>
      <w:r w:rsidRPr="00ED50A5">
        <w:rPr>
          <w:rFonts w:ascii="Times New Roman" w:hAnsi="Times New Roman" w:cs="Times New Roman"/>
          <w:sz w:val="24"/>
        </w:rPr>
        <w:t xml:space="preserve"> such as PAVE, the 5P’s, and IMSAFE. </w:t>
      </w:r>
      <w:r>
        <w:rPr>
          <w:rFonts w:ascii="Times New Roman" w:hAnsi="Times New Roman" w:cs="Times New Roman"/>
          <w:sz w:val="24"/>
        </w:rPr>
        <w:t xml:space="preserve">The seminar also discusses </w:t>
      </w:r>
      <w:r w:rsidRPr="00ED50A5">
        <w:rPr>
          <w:rFonts w:ascii="Times New Roman" w:hAnsi="Times New Roman" w:cs="Times New Roman"/>
          <w:sz w:val="24"/>
        </w:rPr>
        <w:t>Risk Management, look</w:t>
      </w:r>
      <w:r>
        <w:rPr>
          <w:rFonts w:ascii="Times New Roman" w:hAnsi="Times New Roman" w:cs="Times New Roman"/>
          <w:sz w:val="24"/>
        </w:rPr>
        <w:t>ing</w:t>
      </w:r>
      <w:r w:rsidRPr="00ED50A5">
        <w:rPr>
          <w:rFonts w:ascii="Times New Roman" w:hAnsi="Times New Roman" w:cs="Times New Roman"/>
          <w:sz w:val="24"/>
        </w:rPr>
        <w:t xml:space="preserve"> at Personal Minimums as well as some techniques for Risk Assessment. </w:t>
      </w:r>
    </w:p>
    <w:p w:rsidR="00ED50A5" w:rsidRDefault="00ED50A5" w:rsidP="00981033">
      <w:pPr>
        <w:spacing w:after="0"/>
        <w:rPr>
          <w:rFonts w:ascii="Times New Roman" w:hAnsi="Times New Roman" w:cs="Times New Roman"/>
          <w:sz w:val="24"/>
        </w:rPr>
      </w:pPr>
    </w:p>
    <w:p w:rsidR="00ED50A5" w:rsidRDefault="00ED50A5" w:rsidP="00ED50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seminar can be found at the link below:</w:t>
      </w:r>
    </w:p>
    <w:p w:rsidR="00ED50A5" w:rsidRPr="00A27348" w:rsidRDefault="00064CD5" w:rsidP="00ED50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hyperlink r:id="rId8" w:history="1">
        <w:r w:rsidR="00ED50A5" w:rsidRPr="009C45F7">
          <w:rPr>
            <w:rStyle w:val="Hyperlink"/>
            <w:rFonts w:ascii="Times New Roman" w:hAnsi="Times New Roman" w:cs="Times New Roman"/>
            <w:sz w:val="24"/>
          </w:rPr>
          <w:t>http://williamjdoylejr.net/FAAST/SRM/Single_Pilot.ppt</w:t>
        </w:r>
      </w:hyperlink>
      <w:r w:rsidR="00ED50A5">
        <w:rPr>
          <w:rFonts w:ascii="Times New Roman" w:hAnsi="Times New Roman" w:cs="Times New Roman"/>
          <w:sz w:val="24"/>
        </w:rPr>
        <w:t xml:space="preserve"> </w:t>
      </w:r>
    </w:p>
    <w:p w:rsidR="00ED50A5" w:rsidRDefault="00ED50A5" w:rsidP="00981033">
      <w:pPr>
        <w:spacing w:after="0"/>
        <w:rPr>
          <w:rFonts w:ascii="Times New Roman" w:hAnsi="Times New Roman" w:cs="Times New Roman"/>
          <w:sz w:val="24"/>
        </w:rPr>
      </w:pPr>
    </w:p>
    <w:p w:rsidR="00ED50A5" w:rsidRDefault="00ED50A5" w:rsidP="0098103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seminar is scheduled for the following dates and locations:</w:t>
      </w:r>
    </w:p>
    <w:p w:rsidR="00ED50A5" w:rsidRDefault="00ED50A5" w:rsidP="00ED50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 SEP 2015 </w:t>
      </w:r>
      <w:r w:rsidR="0079168B">
        <w:rPr>
          <w:rFonts w:ascii="Times New Roman" w:hAnsi="Times New Roman" w:cs="Times New Roman"/>
          <w:sz w:val="24"/>
        </w:rPr>
        <w:t xml:space="preserve">(SAT) </w:t>
      </w:r>
      <w:r>
        <w:rPr>
          <w:rFonts w:ascii="Times New Roman" w:hAnsi="Times New Roman" w:cs="Times New Roman"/>
          <w:sz w:val="24"/>
        </w:rPr>
        <w:t>– Doylestown Airport – Pancake Breakfast at 0830; Seminar at 1000.</w:t>
      </w:r>
    </w:p>
    <w:p w:rsidR="00ED50A5" w:rsidRDefault="00ED50A5" w:rsidP="00ED50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OCT 2015 </w:t>
      </w:r>
      <w:r w:rsidR="0079168B">
        <w:rPr>
          <w:rFonts w:ascii="Times New Roman" w:hAnsi="Times New Roman" w:cs="Times New Roman"/>
          <w:sz w:val="24"/>
        </w:rPr>
        <w:t>(TUE) –</w:t>
      </w:r>
      <w:r>
        <w:rPr>
          <w:rFonts w:ascii="Times New Roman" w:hAnsi="Times New Roman" w:cs="Times New Roman"/>
          <w:sz w:val="24"/>
        </w:rPr>
        <w:t xml:space="preserve"> </w:t>
      </w:r>
      <w:r w:rsidR="0079168B">
        <w:rPr>
          <w:rFonts w:ascii="Times New Roman" w:hAnsi="Times New Roman" w:cs="Times New Roman"/>
          <w:sz w:val="24"/>
        </w:rPr>
        <w:t>PNE Jet Center – upstairs conference room at 1900.</w:t>
      </w:r>
    </w:p>
    <w:p w:rsidR="0079168B" w:rsidRDefault="0079168B" w:rsidP="00ED50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DEC 2015 (THU) – Flying W at 1900.</w:t>
      </w:r>
    </w:p>
    <w:p w:rsidR="00064CD5" w:rsidRDefault="00064CD5" w:rsidP="00064CD5">
      <w:pPr>
        <w:spacing w:after="0"/>
        <w:rPr>
          <w:rFonts w:ascii="Times New Roman" w:hAnsi="Times New Roman" w:cs="Times New Roman"/>
          <w:sz w:val="24"/>
        </w:rPr>
      </w:pPr>
    </w:p>
    <w:p w:rsidR="00064CD5" w:rsidRDefault="00064CD5" w:rsidP="00064C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Lastly, don’t forget about the FAA Wings Program. The links below provide information on how CAP Pilots and CAP Check Pilots can use the FAA Wings Program for maximum advantage.</w:t>
      </w:r>
    </w:p>
    <w:p w:rsidR="00064CD5" w:rsidRDefault="00064CD5" w:rsidP="00064CD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hyperlink r:id="rId9" w:history="1">
        <w:r w:rsidRPr="008637F7">
          <w:rPr>
            <w:rStyle w:val="Hyperlink"/>
            <w:rFonts w:ascii="Times New Roman" w:hAnsi="Times New Roman" w:cs="Times New Roman"/>
            <w:sz w:val="24"/>
          </w:rPr>
          <w:t>http://williamjdoylejr.net/FAA_Wings/How_to_Get_FAA_Wings_Credit_for_Your_CAPF5.pdf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064CD5" w:rsidRPr="00064CD5" w:rsidRDefault="00064CD5" w:rsidP="00064CD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hyperlink r:id="rId10" w:history="1">
        <w:r w:rsidRPr="008637F7">
          <w:rPr>
            <w:rStyle w:val="Hyperlink"/>
            <w:rFonts w:ascii="Times New Roman" w:hAnsi="Times New Roman" w:cs="Times New Roman"/>
            <w:sz w:val="24"/>
          </w:rPr>
          <w:t>http://williamjdoylejr.net/FAA_Wings/How_CFIs_Can_Use_the_FAA_Wings_Program_to_Renew_CFI_Certificates.pdf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064CD5" w:rsidRPr="00064CD5" w:rsidSect="00D42D5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537"/>
    <w:multiLevelType w:val="hybridMultilevel"/>
    <w:tmpl w:val="92E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7F38"/>
    <w:multiLevelType w:val="hybridMultilevel"/>
    <w:tmpl w:val="1F22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33DFC"/>
    <w:multiLevelType w:val="hybridMultilevel"/>
    <w:tmpl w:val="654A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5"/>
    <w:rsid w:val="000001D9"/>
    <w:rsid w:val="000055B6"/>
    <w:rsid w:val="00010A5B"/>
    <w:rsid w:val="0001200A"/>
    <w:rsid w:val="000122AE"/>
    <w:rsid w:val="00014FDE"/>
    <w:rsid w:val="00017AD9"/>
    <w:rsid w:val="0002176B"/>
    <w:rsid w:val="000238BD"/>
    <w:rsid w:val="00023F20"/>
    <w:rsid w:val="0002562B"/>
    <w:rsid w:val="00025A86"/>
    <w:rsid w:val="0003023A"/>
    <w:rsid w:val="00031B10"/>
    <w:rsid w:val="0003224E"/>
    <w:rsid w:val="00032576"/>
    <w:rsid w:val="000416DF"/>
    <w:rsid w:val="0004521F"/>
    <w:rsid w:val="00046DE4"/>
    <w:rsid w:val="000572B5"/>
    <w:rsid w:val="000615A4"/>
    <w:rsid w:val="000615E1"/>
    <w:rsid w:val="00062C95"/>
    <w:rsid w:val="00064419"/>
    <w:rsid w:val="00064CD5"/>
    <w:rsid w:val="000653C5"/>
    <w:rsid w:val="000711BB"/>
    <w:rsid w:val="00072F0C"/>
    <w:rsid w:val="00073BD5"/>
    <w:rsid w:val="00076675"/>
    <w:rsid w:val="00081D50"/>
    <w:rsid w:val="00083557"/>
    <w:rsid w:val="00084B06"/>
    <w:rsid w:val="00085248"/>
    <w:rsid w:val="0009599D"/>
    <w:rsid w:val="000A2C3E"/>
    <w:rsid w:val="000A4799"/>
    <w:rsid w:val="000A6175"/>
    <w:rsid w:val="000B110D"/>
    <w:rsid w:val="000B1303"/>
    <w:rsid w:val="000C38E0"/>
    <w:rsid w:val="000C7C24"/>
    <w:rsid w:val="000D2B33"/>
    <w:rsid w:val="000D2FDF"/>
    <w:rsid w:val="000D5866"/>
    <w:rsid w:val="000D5FEA"/>
    <w:rsid w:val="000D63A7"/>
    <w:rsid w:val="000D67F7"/>
    <w:rsid w:val="000D684C"/>
    <w:rsid w:val="000E0C29"/>
    <w:rsid w:val="000E18E1"/>
    <w:rsid w:val="000E2CB9"/>
    <w:rsid w:val="000F1EAE"/>
    <w:rsid w:val="00101DD9"/>
    <w:rsid w:val="001046F4"/>
    <w:rsid w:val="0010532E"/>
    <w:rsid w:val="00105BB0"/>
    <w:rsid w:val="00112F13"/>
    <w:rsid w:val="00114F03"/>
    <w:rsid w:val="00115DEC"/>
    <w:rsid w:val="001263D7"/>
    <w:rsid w:val="00130769"/>
    <w:rsid w:val="001314E9"/>
    <w:rsid w:val="0013280B"/>
    <w:rsid w:val="00134CEA"/>
    <w:rsid w:val="00136C22"/>
    <w:rsid w:val="00137168"/>
    <w:rsid w:val="001418C1"/>
    <w:rsid w:val="00142F99"/>
    <w:rsid w:val="00143178"/>
    <w:rsid w:val="00155442"/>
    <w:rsid w:val="001565E5"/>
    <w:rsid w:val="00156876"/>
    <w:rsid w:val="00157DC2"/>
    <w:rsid w:val="001621BC"/>
    <w:rsid w:val="0016532D"/>
    <w:rsid w:val="00165726"/>
    <w:rsid w:val="00165B06"/>
    <w:rsid w:val="001668D2"/>
    <w:rsid w:val="00173BC1"/>
    <w:rsid w:val="00176750"/>
    <w:rsid w:val="00180C99"/>
    <w:rsid w:val="0018149A"/>
    <w:rsid w:val="00182A47"/>
    <w:rsid w:val="00183155"/>
    <w:rsid w:val="00184192"/>
    <w:rsid w:val="00184968"/>
    <w:rsid w:val="00184B3E"/>
    <w:rsid w:val="00186435"/>
    <w:rsid w:val="00190E6D"/>
    <w:rsid w:val="00194793"/>
    <w:rsid w:val="0019522B"/>
    <w:rsid w:val="001A107E"/>
    <w:rsid w:val="001A2EDA"/>
    <w:rsid w:val="001A56E3"/>
    <w:rsid w:val="001B268E"/>
    <w:rsid w:val="001B2C9E"/>
    <w:rsid w:val="001B6298"/>
    <w:rsid w:val="001B74AF"/>
    <w:rsid w:val="001C0316"/>
    <w:rsid w:val="001C171D"/>
    <w:rsid w:val="001C1886"/>
    <w:rsid w:val="001C1FD5"/>
    <w:rsid w:val="001C6970"/>
    <w:rsid w:val="001C72FF"/>
    <w:rsid w:val="001C7513"/>
    <w:rsid w:val="001C7B2E"/>
    <w:rsid w:val="001D6994"/>
    <w:rsid w:val="001E0959"/>
    <w:rsid w:val="001E1C1D"/>
    <w:rsid w:val="001E1DD8"/>
    <w:rsid w:val="001E3591"/>
    <w:rsid w:val="001F0848"/>
    <w:rsid w:val="001F4817"/>
    <w:rsid w:val="001F6410"/>
    <w:rsid w:val="0020076E"/>
    <w:rsid w:val="002024A9"/>
    <w:rsid w:val="00203528"/>
    <w:rsid w:val="00207809"/>
    <w:rsid w:val="00215289"/>
    <w:rsid w:val="00215626"/>
    <w:rsid w:val="002233C8"/>
    <w:rsid w:val="002259FD"/>
    <w:rsid w:val="00231D25"/>
    <w:rsid w:val="002341DC"/>
    <w:rsid w:val="0023690A"/>
    <w:rsid w:val="002438B3"/>
    <w:rsid w:val="0024403C"/>
    <w:rsid w:val="00247CE7"/>
    <w:rsid w:val="00252E46"/>
    <w:rsid w:val="00257874"/>
    <w:rsid w:val="00260A75"/>
    <w:rsid w:val="00262300"/>
    <w:rsid w:val="002640FC"/>
    <w:rsid w:val="00275B95"/>
    <w:rsid w:val="00281C24"/>
    <w:rsid w:val="00286F8B"/>
    <w:rsid w:val="0029051B"/>
    <w:rsid w:val="00291D49"/>
    <w:rsid w:val="002935EC"/>
    <w:rsid w:val="0029485D"/>
    <w:rsid w:val="00296592"/>
    <w:rsid w:val="00297263"/>
    <w:rsid w:val="00297E07"/>
    <w:rsid w:val="002A7838"/>
    <w:rsid w:val="002B1FD2"/>
    <w:rsid w:val="002B4872"/>
    <w:rsid w:val="002C239E"/>
    <w:rsid w:val="002C3452"/>
    <w:rsid w:val="002C409D"/>
    <w:rsid w:val="002C4E38"/>
    <w:rsid w:val="002C7366"/>
    <w:rsid w:val="002D145F"/>
    <w:rsid w:val="002D5D13"/>
    <w:rsid w:val="002D784A"/>
    <w:rsid w:val="002E469F"/>
    <w:rsid w:val="002F7D44"/>
    <w:rsid w:val="0030200F"/>
    <w:rsid w:val="00303C71"/>
    <w:rsid w:val="00303F27"/>
    <w:rsid w:val="00303F4C"/>
    <w:rsid w:val="00306C11"/>
    <w:rsid w:val="003112F2"/>
    <w:rsid w:val="003130F0"/>
    <w:rsid w:val="003175A3"/>
    <w:rsid w:val="00317BF1"/>
    <w:rsid w:val="00322E36"/>
    <w:rsid w:val="00324189"/>
    <w:rsid w:val="00327A9B"/>
    <w:rsid w:val="0033105C"/>
    <w:rsid w:val="00331A32"/>
    <w:rsid w:val="00333135"/>
    <w:rsid w:val="003332CA"/>
    <w:rsid w:val="00334C56"/>
    <w:rsid w:val="003458AA"/>
    <w:rsid w:val="00350C61"/>
    <w:rsid w:val="00354410"/>
    <w:rsid w:val="0035782A"/>
    <w:rsid w:val="00361D59"/>
    <w:rsid w:val="00363F9E"/>
    <w:rsid w:val="00366AC4"/>
    <w:rsid w:val="00367583"/>
    <w:rsid w:val="00373EEB"/>
    <w:rsid w:val="00377034"/>
    <w:rsid w:val="00377AC1"/>
    <w:rsid w:val="00380DFA"/>
    <w:rsid w:val="00383B76"/>
    <w:rsid w:val="00386253"/>
    <w:rsid w:val="003916A9"/>
    <w:rsid w:val="0039577D"/>
    <w:rsid w:val="003A63A7"/>
    <w:rsid w:val="003A6D7B"/>
    <w:rsid w:val="003A7073"/>
    <w:rsid w:val="003A7F6B"/>
    <w:rsid w:val="003B5301"/>
    <w:rsid w:val="003E15EA"/>
    <w:rsid w:val="003E6E8C"/>
    <w:rsid w:val="003F56CD"/>
    <w:rsid w:val="003F573B"/>
    <w:rsid w:val="003F6B22"/>
    <w:rsid w:val="003F7C99"/>
    <w:rsid w:val="004011CF"/>
    <w:rsid w:val="00402258"/>
    <w:rsid w:val="00402A3F"/>
    <w:rsid w:val="00414ABE"/>
    <w:rsid w:val="00414F4E"/>
    <w:rsid w:val="0042226E"/>
    <w:rsid w:val="0042658F"/>
    <w:rsid w:val="004333C7"/>
    <w:rsid w:val="00435224"/>
    <w:rsid w:val="004364E1"/>
    <w:rsid w:val="00442E46"/>
    <w:rsid w:val="00450826"/>
    <w:rsid w:val="0045144A"/>
    <w:rsid w:val="00457841"/>
    <w:rsid w:val="004618F4"/>
    <w:rsid w:val="00463B4C"/>
    <w:rsid w:val="00467F2C"/>
    <w:rsid w:val="004756A8"/>
    <w:rsid w:val="00481480"/>
    <w:rsid w:val="00481FF2"/>
    <w:rsid w:val="004858E1"/>
    <w:rsid w:val="00486F9D"/>
    <w:rsid w:val="00487131"/>
    <w:rsid w:val="00491404"/>
    <w:rsid w:val="00492538"/>
    <w:rsid w:val="0049735C"/>
    <w:rsid w:val="004A3ED9"/>
    <w:rsid w:val="004A6221"/>
    <w:rsid w:val="004A78FF"/>
    <w:rsid w:val="004B2F59"/>
    <w:rsid w:val="004C4C14"/>
    <w:rsid w:val="004C5D7B"/>
    <w:rsid w:val="004C6C82"/>
    <w:rsid w:val="004C709A"/>
    <w:rsid w:val="004D5838"/>
    <w:rsid w:val="004D5F5D"/>
    <w:rsid w:val="004D6EC3"/>
    <w:rsid w:val="004D7360"/>
    <w:rsid w:val="004D7860"/>
    <w:rsid w:val="004D7AF4"/>
    <w:rsid w:val="004E0CEE"/>
    <w:rsid w:val="004F1056"/>
    <w:rsid w:val="004F2097"/>
    <w:rsid w:val="004F6CE7"/>
    <w:rsid w:val="00502ACA"/>
    <w:rsid w:val="00503871"/>
    <w:rsid w:val="005072D6"/>
    <w:rsid w:val="00511EBF"/>
    <w:rsid w:val="0052098C"/>
    <w:rsid w:val="00531A3A"/>
    <w:rsid w:val="00535C87"/>
    <w:rsid w:val="00537725"/>
    <w:rsid w:val="00540872"/>
    <w:rsid w:val="00545DB0"/>
    <w:rsid w:val="005532B6"/>
    <w:rsid w:val="00563F2A"/>
    <w:rsid w:val="00564589"/>
    <w:rsid w:val="005705E3"/>
    <w:rsid w:val="0057151C"/>
    <w:rsid w:val="005727DB"/>
    <w:rsid w:val="00575FFA"/>
    <w:rsid w:val="00580826"/>
    <w:rsid w:val="00580D1A"/>
    <w:rsid w:val="0058354B"/>
    <w:rsid w:val="00592884"/>
    <w:rsid w:val="00593389"/>
    <w:rsid w:val="00594650"/>
    <w:rsid w:val="005B08E3"/>
    <w:rsid w:val="005B200C"/>
    <w:rsid w:val="005B3C8D"/>
    <w:rsid w:val="005B61D2"/>
    <w:rsid w:val="005B6398"/>
    <w:rsid w:val="005B7046"/>
    <w:rsid w:val="005C1389"/>
    <w:rsid w:val="005C2621"/>
    <w:rsid w:val="005C3911"/>
    <w:rsid w:val="005C4D7A"/>
    <w:rsid w:val="005C51CE"/>
    <w:rsid w:val="005D09B0"/>
    <w:rsid w:val="005D16FD"/>
    <w:rsid w:val="005D20AA"/>
    <w:rsid w:val="005D37C8"/>
    <w:rsid w:val="005D4908"/>
    <w:rsid w:val="005D7061"/>
    <w:rsid w:val="005E6D83"/>
    <w:rsid w:val="005F3BCF"/>
    <w:rsid w:val="005F480D"/>
    <w:rsid w:val="005F6FED"/>
    <w:rsid w:val="005F7876"/>
    <w:rsid w:val="00600E21"/>
    <w:rsid w:val="006024E4"/>
    <w:rsid w:val="006037E0"/>
    <w:rsid w:val="006122CD"/>
    <w:rsid w:val="00617498"/>
    <w:rsid w:val="00617EBA"/>
    <w:rsid w:val="006247AE"/>
    <w:rsid w:val="00624F58"/>
    <w:rsid w:val="0062568A"/>
    <w:rsid w:val="00625C22"/>
    <w:rsid w:val="00627544"/>
    <w:rsid w:val="00631BDA"/>
    <w:rsid w:val="0063414D"/>
    <w:rsid w:val="0063584C"/>
    <w:rsid w:val="006362BF"/>
    <w:rsid w:val="006419A7"/>
    <w:rsid w:val="0064393D"/>
    <w:rsid w:val="00655EE9"/>
    <w:rsid w:val="00656A90"/>
    <w:rsid w:val="00657914"/>
    <w:rsid w:val="00660081"/>
    <w:rsid w:val="006643F9"/>
    <w:rsid w:val="00664661"/>
    <w:rsid w:val="006666D9"/>
    <w:rsid w:val="00667537"/>
    <w:rsid w:val="006702EB"/>
    <w:rsid w:val="00675AF9"/>
    <w:rsid w:val="00680B29"/>
    <w:rsid w:val="00680BFA"/>
    <w:rsid w:val="006866C8"/>
    <w:rsid w:val="00686951"/>
    <w:rsid w:val="00693C5F"/>
    <w:rsid w:val="00696A2D"/>
    <w:rsid w:val="00696F36"/>
    <w:rsid w:val="006B0A48"/>
    <w:rsid w:val="006B6E39"/>
    <w:rsid w:val="006B7256"/>
    <w:rsid w:val="006B7CD1"/>
    <w:rsid w:val="006C437C"/>
    <w:rsid w:val="006C4A82"/>
    <w:rsid w:val="006C4B7C"/>
    <w:rsid w:val="006C6986"/>
    <w:rsid w:val="006C7E8B"/>
    <w:rsid w:val="006D3993"/>
    <w:rsid w:val="006E1E35"/>
    <w:rsid w:val="006E3D6F"/>
    <w:rsid w:val="006E5542"/>
    <w:rsid w:val="006F246F"/>
    <w:rsid w:val="006F496C"/>
    <w:rsid w:val="006F66E4"/>
    <w:rsid w:val="00707BAC"/>
    <w:rsid w:val="0071044E"/>
    <w:rsid w:val="00715315"/>
    <w:rsid w:val="0071746A"/>
    <w:rsid w:val="00725D77"/>
    <w:rsid w:val="0072668C"/>
    <w:rsid w:val="00733305"/>
    <w:rsid w:val="0073394B"/>
    <w:rsid w:val="00734F65"/>
    <w:rsid w:val="00735ADC"/>
    <w:rsid w:val="00744A9D"/>
    <w:rsid w:val="00746092"/>
    <w:rsid w:val="00746CAA"/>
    <w:rsid w:val="00755175"/>
    <w:rsid w:val="0076244E"/>
    <w:rsid w:val="00762F55"/>
    <w:rsid w:val="00765D22"/>
    <w:rsid w:val="00765E08"/>
    <w:rsid w:val="007678CF"/>
    <w:rsid w:val="00767D28"/>
    <w:rsid w:val="00770493"/>
    <w:rsid w:val="00772EC9"/>
    <w:rsid w:val="00780CC7"/>
    <w:rsid w:val="00784333"/>
    <w:rsid w:val="00784DC1"/>
    <w:rsid w:val="0079025A"/>
    <w:rsid w:val="0079168B"/>
    <w:rsid w:val="00791DE3"/>
    <w:rsid w:val="007928BF"/>
    <w:rsid w:val="007A7CA1"/>
    <w:rsid w:val="007B00DD"/>
    <w:rsid w:val="007B129D"/>
    <w:rsid w:val="007B3403"/>
    <w:rsid w:val="007B5FD7"/>
    <w:rsid w:val="007C28E4"/>
    <w:rsid w:val="007C3056"/>
    <w:rsid w:val="007C729A"/>
    <w:rsid w:val="007D4B19"/>
    <w:rsid w:val="007E1DD6"/>
    <w:rsid w:val="007E1FFF"/>
    <w:rsid w:val="007E329E"/>
    <w:rsid w:val="007E4832"/>
    <w:rsid w:val="007F50A8"/>
    <w:rsid w:val="007F5624"/>
    <w:rsid w:val="007F6B44"/>
    <w:rsid w:val="007F73F7"/>
    <w:rsid w:val="00800E37"/>
    <w:rsid w:val="00800FC2"/>
    <w:rsid w:val="00801917"/>
    <w:rsid w:val="00803271"/>
    <w:rsid w:val="00803692"/>
    <w:rsid w:val="00803787"/>
    <w:rsid w:val="00803EDD"/>
    <w:rsid w:val="008042B9"/>
    <w:rsid w:val="00810E7F"/>
    <w:rsid w:val="00811CAD"/>
    <w:rsid w:val="00812E97"/>
    <w:rsid w:val="00814C97"/>
    <w:rsid w:val="00822C8F"/>
    <w:rsid w:val="008246E2"/>
    <w:rsid w:val="0082551D"/>
    <w:rsid w:val="00827039"/>
    <w:rsid w:val="0084080E"/>
    <w:rsid w:val="00843614"/>
    <w:rsid w:val="00846476"/>
    <w:rsid w:val="0084723D"/>
    <w:rsid w:val="00850524"/>
    <w:rsid w:val="00850781"/>
    <w:rsid w:val="008523F7"/>
    <w:rsid w:val="0085310C"/>
    <w:rsid w:val="00862624"/>
    <w:rsid w:val="00864874"/>
    <w:rsid w:val="00872600"/>
    <w:rsid w:val="008728AB"/>
    <w:rsid w:val="0087485B"/>
    <w:rsid w:val="00876670"/>
    <w:rsid w:val="00881909"/>
    <w:rsid w:val="00882451"/>
    <w:rsid w:val="008828B0"/>
    <w:rsid w:val="008A0AF4"/>
    <w:rsid w:val="008A0F3C"/>
    <w:rsid w:val="008B0EE6"/>
    <w:rsid w:val="008B2200"/>
    <w:rsid w:val="008B541B"/>
    <w:rsid w:val="008C1389"/>
    <w:rsid w:val="008C49B8"/>
    <w:rsid w:val="008C7BDA"/>
    <w:rsid w:val="008D27FB"/>
    <w:rsid w:val="008D28F9"/>
    <w:rsid w:val="008E25AB"/>
    <w:rsid w:val="008E5489"/>
    <w:rsid w:val="008E5C48"/>
    <w:rsid w:val="008E65A5"/>
    <w:rsid w:val="008E6F4D"/>
    <w:rsid w:val="008F084B"/>
    <w:rsid w:val="008F1EAD"/>
    <w:rsid w:val="008F4171"/>
    <w:rsid w:val="008F6686"/>
    <w:rsid w:val="008F6CA7"/>
    <w:rsid w:val="009038E8"/>
    <w:rsid w:val="00903927"/>
    <w:rsid w:val="00903E20"/>
    <w:rsid w:val="00905A1F"/>
    <w:rsid w:val="00905C7E"/>
    <w:rsid w:val="00907DA5"/>
    <w:rsid w:val="009112A3"/>
    <w:rsid w:val="009165FF"/>
    <w:rsid w:val="009309A1"/>
    <w:rsid w:val="00934D3D"/>
    <w:rsid w:val="00937174"/>
    <w:rsid w:val="00937734"/>
    <w:rsid w:val="00940B38"/>
    <w:rsid w:val="00950702"/>
    <w:rsid w:val="009517E7"/>
    <w:rsid w:val="00952176"/>
    <w:rsid w:val="0095432C"/>
    <w:rsid w:val="00955257"/>
    <w:rsid w:val="00955BC7"/>
    <w:rsid w:val="00957D4D"/>
    <w:rsid w:val="00960305"/>
    <w:rsid w:val="00962854"/>
    <w:rsid w:val="00972AC6"/>
    <w:rsid w:val="009745CE"/>
    <w:rsid w:val="00974DF8"/>
    <w:rsid w:val="00981033"/>
    <w:rsid w:val="0098119B"/>
    <w:rsid w:val="00982122"/>
    <w:rsid w:val="00982AA2"/>
    <w:rsid w:val="00990118"/>
    <w:rsid w:val="00990565"/>
    <w:rsid w:val="00991233"/>
    <w:rsid w:val="0099309A"/>
    <w:rsid w:val="00993C82"/>
    <w:rsid w:val="009A0880"/>
    <w:rsid w:val="009A213D"/>
    <w:rsid w:val="009A43CF"/>
    <w:rsid w:val="009A4ACE"/>
    <w:rsid w:val="009B1228"/>
    <w:rsid w:val="009B22F8"/>
    <w:rsid w:val="009B293B"/>
    <w:rsid w:val="009B4244"/>
    <w:rsid w:val="009C001B"/>
    <w:rsid w:val="009C1784"/>
    <w:rsid w:val="009C1BCF"/>
    <w:rsid w:val="009C5DAC"/>
    <w:rsid w:val="009C77F1"/>
    <w:rsid w:val="009D0A9F"/>
    <w:rsid w:val="009D3437"/>
    <w:rsid w:val="009D65A5"/>
    <w:rsid w:val="009D798A"/>
    <w:rsid w:val="009E0CB3"/>
    <w:rsid w:val="009F268D"/>
    <w:rsid w:val="009F27AC"/>
    <w:rsid w:val="009F5E46"/>
    <w:rsid w:val="00A00C7F"/>
    <w:rsid w:val="00A07393"/>
    <w:rsid w:val="00A2398A"/>
    <w:rsid w:val="00A25897"/>
    <w:rsid w:val="00A27348"/>
    <w:rsid w:val="00A30BAF"/>
    <w:rsid w:val="00A3249C"/>
    <w:rsid w:val="00A32FD8"/>
    <w:rsid w:val="00A415F2"/>
    <w:rsid w:val="00A43C98"/>
    <w:rsid w:val="00A51202"/>
    <w:rsid w:val="00A60523"/>
    <w:rsid w:val="00A63277"/>
    <w:rsid w:val="00A63AF0"/>
    <w:rsid w:val="00A67466"/>
    <w:rsid w:val="00A75080"/>
    <w:rsid w:val="00A754A0"/>
    <w:rsid w:val="00A75E71"/>
    <w:rsid w:val="00A779B7"/>
    <w:rsid w:val="00A8162A"/>
    <w:rsid w:val="00A95EEA"/>
    <w:rsid w:val="00A9677C"/>
    <w:rsid w:val="00A96B84"/>
    <w:rsid w:val="00AA23B3"/>
    <w:rsid w:val="00AA254B"/>
    <w:rsid w:val="00AA3667"/>
    <w:rsid w:val="00AB102A"/>
    <w:rsid w:val="00AC2E0F"/>
    <w:rsid w:val="00AC43C0"/>
    <w:rsid w:val="00AC7597"/>
    <w:rsid w:val="00AD336E"/>
    <w:rsid w:val="00AD351F"/>
    <w:rsid w:val="00AE5FDD"/>
    <w:rsid w:val="00AE6FEE"/>
    <w:rsid w:val="00AE7C4F"/>
    <w:rsid w:val="00AF23D5"/>
    <w:rsid w:val="00AF579F"/>
    <w:rsid w:val="00AF61F2"/>
    <w:rsid w:val="00AF6C6D"/>
    <w:rsid w:val="00B02A52"/>
    <w:rsid w:val="00B03DE8"/>
    <w:rsid w:val="00B13098"/>
    <w:rsid w:val="00B17D49"/>
    <w:rsid w:val="00B2138D"/>
    <w:rsid w:val="00B22F7E"/>
    <w:rsid w:val="00B24DD7"/>
    <w:rsid w:val="00B30D69"/>
    <w:rsid w:val="00B35215"/>
    <w:rsid w:val="00B35EE8"/>
    <w:rsid w:val="00B40EBB"/>
    <w:rsid w:val="00B414E9"/>
    <w:rsid w:val="00B415B2"/>
    <w:rsid w:val="00B44674"/>
    <w:rsid w:val="00B45AB4"/>
    <w:rsid w:val="00B46C47"/>
    <w:rsid w:val="00B50E83"/>
    <w:rsid w:val="00B5289A"/>
    <w:rsid w:val="00B574D0"/>
    <w:rsid w:val="00B6092B"/>
    <w:rsid w:val="00B626FF"/>
    <w:rsid w:val="00B63893"/>
    <w:rsid w:val="00B6469C"/>
    <w:rsid w:val="00B70401"/>
    <w:rsid w:val="00B713EF"/>
    <w:rsid w:val="00B72307"/>
    <w:rsid w:val="00B73C1D"/>
    <w:rsid w:val="00B73C8D"/>
    <w:rsid w:val="00B76C07"/>
    <w:rsid w:val="00B77885"/>
    <w:rsid w:val="00B77A72"/>
    <w:rsid w:val="00B80B99"/>
    <w:rsid w:val="00B8688D"/>
    <w:rsid w:val="00B878EB"/>
    <w:rsid w:val="00B9408A"/>
    <w:rsid w:val="00B94751"/>
    <w:rsid w:val="00B94B2B"/>
    <w:rsid w:val="00BA23FD"/>
    <w:rsid w:val="00BA5696"/>
    <w:rsid w:val="00BA5866"/>
    <w:rsid w:val="00BA6631"/>
    <w:rsid w:val="00BB5FFB"/>
    <w:rsid w:val="00BB64B9"/>
    <w:rsid w:val="00BC18FC"/>
    <w:rsid w:val="00BC1E46"/>
    <w:rsid w:val="00BC5B82"/>
    <w:rsid w:val="00BC663C"/>
    <w:rsid w:val="00BE6724"/>
    <w:rsid w:val="00BF31E8"/>
    <w:rsid w:val="00BF3680"/>
    <w:rsid w:val="00BF4448"/>
    <w:rsid w:val="00BF4C62"/>
    <w:rsid w:val="00C00062"/>
    <w:rsid w:val="00C000A1"/>
    <w:rsid w:val="00C00297"/>
    <w:rsid w:val="00C0046B"/>
    <w:rsid w:val="00C03D48"/>
    <w:rsid w:val="00C05352"/>
    <w:rsid w:val="00C07564"/>
    <w:rsid w:val="00C114A2"/>
    <w:rsid w:val="00C12127"/>
    <w:rsid w:val="00C20B64"/>
    <w:rsid w:val="00C2271A"/>
    <w:rsid w:val="00C247A0"/>
    <w:rsid w:val="00C3174F"/>
    <w:rsid w:val="00C318C5"/>
    <w:rsid w:val="00C3262F"/>
    <w:rsid w:val="00C32813"/>
    <w:rsid w:val="00C34F90"/>
    <w:rsid w:val="00C461CE"/>
    <w:rsid w:val="00C50399"/>
    <w:rsid w:val="00C528B0"/>
    <w:rsid w:val="00C53331"/>
    <w:rsid w:val="00C55428"/>
    <w:rsid w:val="00C568D1"/>
    <w:rsid w:val="00C57047"/>
    <w:rsid w:val="00C63C0B"/>
    <w:rsid w:val="00C730FE"/>
    <w:rsid w:val="00C75E21"/>
    <w:rsid w:val="00C80063"/>
    <w:rsid w:val="00C80287"/>
    <w:rsid w:val="00C822E8"/>
    <w:rsid w:val="00C86E53"/>
    <w:rsid w:val="00C9205E"/>
    <w:rsid w:val="00CA0AF1"/>
    <w:rsid w:val="00CA0EA4"/>
    <w:rsid w:val="00CA2D1B"/>
    <w:rsid w:val="00CA336F"/>
    <w:rsid w:val="00CA6598"/>
    <w:rsid w:val="00CB0186"/>
    <w:rsid w:val="00CB1F6C"/>
    <w:rsid w:val="00CB7428"/>
    <w:rsid w:val="00CC29A9"/>
    <w:rsid w:val="00CC3140"/>
    <w:rsid w:val="00CC52B0"/>
    <w:rsid w:val="00CD0E6C"/>
    <w:rsid w:val="00CD4CA6"/>
    <w:rsid w:val="00CE2153"/>
    <w:rsid w:val="00CE24F0"/>
    <w:rsid w:val="00CE5364"/>
    <w:rsid w:val="00CE7A1A"/>
    <w:rsid w:val="00CE7EEF"/>
    <w:rsid w:val="00CF1A3B"/>
    <w:rsid w:val="00CF341C"/>
    <w:rsid w:val="00CF47D5"/>
    <w:rsid w:val="00D006A8"/>
    <w:rsid w:val="00D00B78"/>
    <w:rsid w:val="00D017F9"/>
    <w:rsid w:val="00D068C5"/>
    <w:rsid w:val="00D14C11"/>
    <w:rsid w:val="00D14DE4"/>
    <w:rsid w:val="00D22BE7"/>
    <w:rsid w:val="00D24E5D"/>
    <w:rsid w:val="00D2655F"/>
    <w:rsid w:val="00D2750F"/>
    <w:rsid w:val="00D31115"/>
    <w:rsid w:val="00D32E12"/>
    <w:rsid w:val="00D33900"/>
    <w:rsid w:val="00D37C70"/>
    <w:rsid w:val="00D40A6B"/>
    <w:rsid w:val="00D42D55"/>
    <w:rsid w:val="00D4345A"/>
    <w:rsid w:val="00D4429E"/>
    <w:rsid w:val="00D44626"/>
    <w:rsid w:val="00D541D6"/>
    <w:rsid w:val="00D55770"/>
    <w:rsid w:val="00D565D4"/>
    <w:rsid w:val="00D5736A"/>
    <w:rsid w:val="00D60623"/>
    <w:rsid w:val="00D63CF4"/>
    <w:rsid w:val="00D63F50"/>
    <w:rsid w:val="00D649D1"/>
    <w:rsid w:val="00D67A91"/>
    <w:rsid w:val="00D70D6F"/>
    <w:rsid w:val="00D71220"/>
    <w:rsid w:val="00D7140E"/>
    <w:rsid w:val="00D72ADE"/>
    <w:rsid w:val="00D835DF"/>
    <w:rsid w:val="00D90220"/>
    <w:rsid w:val="00D90B93"/>
    <w:rsid w:val="00D914AE"/>
    <w:rsid w:val="00D9337C"/>
    <w:rsid w:val="00D9337F"/>
    <w:rsid w:val="00DA1E29"/>
    <w:rsid w:val="00DA2C03"/>
    <w:rsid w:val="00DA3A33"/>
    <w:rsid w:val="00DA5D47"/>
    <w:rsid w:val="00DA5F3F"/>
    <w:rsid w:val="00DB0C08"/>
    <w:rsid w:val="00DB0E5A"/>
    <w:rsid w:val="00DB350A"/>
    <w:rsid w:val="00DB68A2"/>
    <w:rsid w:val="00DB7F0E"/>
    <w:rsid w:val="00DC252B"/>
    <w:rsid w:val="00DC5966"/>
    <w:rsid w:val="00DD01DA"/>
    <w:rsid w:val="00DD0F2F"/>
    <w:rsid w:val="00DE1B57"/>
    <w:rsid w:val="00DE25E3"/>
    <w:rsid w:val="00DE2AEE"/>
    <w:rsid w:val="00DE6E7F"/>
    <w:rsid w:val="00DE70E4"/>
    <w:rsid w:val="00DE7A63"/>
    <w:rsid w:val="00DF0813"/>
    <w:rsid w:val="00DF703C"/>
    <w:rsid w:val="00DF705C"/>
    <w:rsid w:val="00E01BF4"/>
    <w:rsid w:val="00E02D73"/>
    <w:rsid w:val="00E057A8"/>
    <w:rsid w:val="00E05D01"/>
    <w:rsid w:val="00E141F5"/>
    <w:rsid w:val="00E1565D"/>
    <w:rsid w:val="00E200B1"/>
    <w:rsid w:val="00E20486"/>
    <w:rsid w:val="00E22AB8"/>
    <w:rsid w:val="00E25B4A"/>
    <w:rsid w:val="00E3194F"/>
    <w:rsid w:val="00E3282B"/>
    <w:rsid w:val="00E33E04"/>
    <w:rsid w:val="00E42653"/>
    <w:rsid w:val="00E454F6"/>
    <w:rsid w:val="00E46674"/>
    <w:rsid w:val="00E51742"/>
    <w:rsid w:val="00E52013"/>
    <w:rsid w:val="00E521D8"/>
    <w:rsid w:val="00E55C59"/>
    <w:rsid w:val="00E56D11"/>
    <w:rsid w:val="00E5783A"/>
    <w:rsid w:val="00E61936"/>
    <w:rsid w:val="00E62E90"/>
    <w:rsid w:val="00E667CC"/>
    <w:rsid w:val="00E71AB8"/>
    <w:rsid w:val="00E77DAE"/>
    <w:rsid w:val="00E831C9"/>
    <w:rsid w:val="00E876EE"/>
    <w:rsid w:val="00E87FEF"/>
    <w:rsid w:val="00E90D54"/>
    <w:rsid w:val="00E91986"/>
    <w:rsid w:val="00EA0686"/>
    <w:rsid w:val="00EA2BFE"/>
    <w:rsid w:val="00EA69D9"/>
    <w:rsid w:val="00EB3AED"/>
    <w:rsid w:val="00EB3B2E"/>
    <w:rsid w:val="00EB6A3B"/>
    <w:rsid w:val="00EC1962"/>
    <w:rsid w:val="00EC3830"/>
    <w:rsid w:val="00EC793E"/>
    <w:rsid w:val="00ED50A5"/>
    <w:rsid w:val="00EE0034"/>
    <w:rsid w:val="00EE0EF5"/>
    <w:rsid w:val="00EE1553"/>
    <w:rsid w:val="00EE1751"/>
    <w:rsid w:val="00EE735B"/>
    <w:rsid w:val="00EF2FBA"/>
    <w:rsid w:val="00EF5104"/>
    <w:rsid w:val="00F00338"/>
    <w:rsid w:val="00F040C1"/>
    <w:rsid w:val="00F0660B"/>
    <w:rsid w:val="00F16888"/>
    <w:rsid w:val="00F20316"/>
    <w:rsid w:val="00F20755"/>
    <w:rsid w:val="00F2128E"/>
    <w:rsid w:val="00F21E8A"/>
    <w:rsid w:val="00F26E50"/>
    <w:rsid w:val="00F3281E"/>
    <w:rsid w:val="00F335D8"/>
    <w:rsid w:val="00F37D30"/>
    <w:rsid w:val="00F43783"/>
    <w:rsid w:val="00F43949"/>
    <w:rsid w:val="00F447EF"/>
    <w:rsid w:val="00F478D6"/>
    <w:rsid w:val="00F50CDC"/>
    <w:rsid w:val="00F516B6"/>
    <w:rsid w:val="00F51E36"/>
    <w:rsid w:val="00F6256B"/>
    <w:rsid w:val="00F63328"/>
    <w:rsid w:val="00F67441"/>
    <w:rsid w:val="00F73AAE"/>
    <w:rsid w:val="00F73F4D"/>
    <w:rsid w:val="00F776E0"/>
    <w:rsid w:val="00F83BDC"/>
    <w:rsid w:val="00F84D1C"/>
    <w:rsid w:val="00F84FDC"/>
    <w:rsid w:val="00FA33B3"/>
    <w:rsid w:val="00FA4450"/>
    <w:rsid w:val="00FB194F"/>
    <w:rsid w:val="00FB225F"/>
    <w:rsid w:val="00FB33DD"/>
    <w:rsid w:val="00FB7114"/>
    <w:rsid w:val="00FC12F3"/>
    <w:rsid w:val="00FC188E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A90A8-004E-4549-BAD5-B2A2DC1D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D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liamjdoylejr.net/FAAST/SRM/Single_Pilot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lliamjdoylejr.net/FAAST/ACS/ACS_2015-08-18_Tweaked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lliamjdoylejr.net/FAAST/ACS/private_airplane_ac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a.gov/training_testing/testing/media/private_airplane_acs.pdf" TargetMode="External"/><Relationship Id="rId10" Type="http://schemas.openxmlformats.org/officeDocument/2006/relationships/hyperlink" Target="http://williamjdoylejr.net/FAA_Wings/How_CFIs_Can_Use_the_FAA_Wings_Program_to_Renew_CFI_Certifica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lliamjdoylejr.net/FAA_Wings/How_to_Get_FAA_Wings_Credit_for_Your_CAPF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DoyleWJ</dc:creator>
  <cp:keywords/>
  <dc:description/>
  <cp:lastModifiedBy>DoyleWJ</cp:lastModifiedBy>
  <cp:revision>5</cp:revision>
  <dcterms:created xsi:type="dcterms:W3CDTF">2015-08-15T13:33:00Z</dcterms:created>
  <dcterms:modified xsi:type="dcterms:W3CDTF">2015-08-18T13:22:00Z</dcterms:modified>
</cp:coreProperties>
</file>